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CAEB" w14:textId="472ABDB9" w:rsidR="000967B1" w:rsidRDefault="00AE26F4" w:rsidP="00085984">
      <w:pPr>
        <w:spacing w:line="360" w:lineRule="auto"/>
        <w:jc w:val="both"/>
        <w:rPr>
          <w:b/>
          <w:bCs/>
          <w:sz w:val="28"/>
          <w:szCs w:val="28"/>
        </w:rPr>
      </w:pPr>
      <w:r w:rsidRPr="00AE26F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38C4A7" wp14:editId="28057E94">
            <wp:simplePos x="0" y="0"/>
            <wp:positionH relativeFrom="column">
              <wp:posOffset>2761615</wp:posOffset>
            </wp:positionH>
            <wp:positionV relativeFrom="paragraph">
              <wp:posOffset>116205</wp:posOffset>
            </wp:positionV>
            <wp:extent cx="3408680" cy="2133600"/>
            <wp:effectExtent l="0" t="0" r="0" b="0"/>
            <wp:wrapTight wrapText="bothSides">
              <wp:wrapPolygon edited="0">
                <wp:start x="0" y="0"/>
                <wp:lineTo x="0" y="21471"/>
                <wp:lineTo x="21487" y="21471"/>
                <wp:lineTo x="21487" y="0"/>
                <wp:lineTo x="0" y="0"/>
              </wp:wrapPolygon>
            </wp:wrapTight>
            <wp:docPr id="1654007267" name="Image 1" descr="Une image contenant silhouette, Police, Graphiqu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07267" name="Image 1" descr="Une image contenant silhouette, Police, Graphique, typographi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38F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C5BA647" wp14:editId="25E76E94">
            <wp:simplePos x="0" y="0"/>
            <wp:positionH relativeFrom="column">
              <wp:posOffset>-448310</wp:posOffset>
            </wp:positionH>
            <wp:positionV relativeFrom="paragraph">
              <wp:posOffset>3175</wp:posOffset>
            </wp:positionV>
            <wp:extent cx="2144395" cy="2383790"/>
            <wp:effectExtent l="0" t="0" r="1905" b="3810"/>
            <wp:wrapTight wrapText="bothSides">
              <wp:wrapPolygon edited="0">
                <wp:start x="0" y="0"/>
                <wp:lineTo x="0" y="11047"/>
                <wp:lineTo x="640" y="12889"/>
                <wp:lineTo x="2558" y="16571"/>
                <wp:lineTo x="4349" y="18412"/>
                <wp:lineTo x="6908" y="20369"/>
                <wp:lineTo x="9594" y="21519"/>
                <wp:lineTo x="9978" y="21519"/>
                <wp:lineTo x="11513" y="21519"/>
                <wp:lineTo x="11897" y="21519"/>
                <wp:lineTo x="14583" y="20369"/>
                <wp:lineTo x="17142" y="18412"/>
                <wp:lineTo x="18805" y="16571"/>
                <wp:lineTo x="20084" y="14730"/>
                <wp:lineTo x="21491" y="11047"/>
                <wp:lineTo x="21491" y="0"/>
                <wp:lineTo x="0" y="0"/>
              </wp:wrapPolygon>
            </wp:wrapTight>
            <wp:docPr id="1988779970" name="Image 1988779970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2EFB3" w14:textId="7FE20402" w:rsidR="000967B1" w:rsidRDefault="000967B1" w:rsidP="00085984">
      <w:pPr>
        <w:spacing w:line="360" w:lineRule="auto"/>
        <w:jc w:val="both"/>
        <w:rPr>
          <w:b/>
          <w:bCs/>
          <w:sz w:val="28"/>
          <w:szCs w:val="28"/>
        </w:rPr>
      </w:pPr>
    </w:p>
    <w:p w14:paraId="0193BAEF" w14:textId="1644EF21" w:rsidR="000967B1" w:rsidRDefault="000967B1" w:rsidP="00085984">
      <w:pPr>
        <w:spacing w:line="360" w:lineRule="auto"/>
        <w:jc w:val="both"/>
        <w:rPr>
          <w:b/>
          <w:bCs/>
          <w:sz w:val="28"/>
          <w:szCs w:val="28"/>
        </w:rPr>
      </w:pPr>
    </w:p>
    <w:p w14:paraId="4126CA96" w14:textId="3B6C3951" w:rsidR="000967B1" w:rsidRDefault="000967B1" w:rsidP="00085984">
      <w:pPr>
        <w:spacing w:line="360" w:lineRule="auto"/>
        <w:jc w:val="both"/>
        <w:rPr>
          <w:b/>
          <w:bCs/>
          <w:sz w:val="28"/>
          <w:szCs w:val="28"/>
        </w:rPr>
      </w:pPr>
    </w:p>
    <w:p w14:paraId="381004BA" w14:textId="77777777" w:rsidR="000967B1" w:rsidRDefault="000967B1" w:rsidP="00085984">
      <w:pPr>
        <w:spacing w:line="360" w:lineRule="auto"/>
        <w:jc w:val="both"/>
        <w:rPr>
          <w:b/>
          <w:bCs/>
          <w:sz w:val="28"/>
          <w:szCs w:val="28"/>
        </w:rPr>
      </w:pPr>
    </w:p>
    <w:p w14:paraId="5963359D" w14:textId="77777777" w:rsidR="000967B1" w:rsidRDefault="000967B1" w:rsidP="00085984">
      <w:pPr>
        <w:spacing w:line="360" w:lineRule="auto"/>
        <w:jc w:val="both"/>
        <w:rPr>
          <w:b/>
          <w:bCs/>
          <w:sz w:val="28"/>
          <w:szCs w:val="28"/>
        </w:rPr>
      </w:pPr>
    </w:p>
    <w:p w14:paraId="4D2762B3" w14:textId="77777777" w:rsidR="000967B1" w:rsidRDefault="000967B1" w:rsidP="00085984">
      <w:pPr>
        <w:spacing w:line="360" w:lineRule="auto"/>
        <w:jc w:val="both"/>
        <w:rPr>
          <w:b/>
          <w:bCs/>
          <w:sz w:val="28"/>
          <w:szCs w:val="28"/>
        </w:rPr>
      </w:pPr>
    </w:p>
    <w:p w14:paraId="12E44758" w14:textId="77777777" w:rsidR="000967B1" w:rsidRDefault="000967B1" w:rsidP="00085984">
      <w:pPr>
        <w:spacing w:line="360" w:lineRule="auto"/>
        <w:jc w:val="both"/>
        <w:rPr>
          <w:b/>
          <w:bCs/>
          <w:sz w:val="28"/>
          <w:szCs w:val="28"/>
        </w:rPr>
      </w:pPr>
    </w:p>
    <w:p w14:paraId="24A9DCE3" w14:textId="77777777" w:rsidR="000967B1" w:rsidRDefault="000967B1" w:rsidP="00085984">
      <w:pPr>
        <w:spacing w:line="360" w:lineRule="auto"/>
        <w:jc w:val="both"/>
        <w:rPr>
          <w:b/>
          <w:bCs/>
          <w:sz w:val="28"/>
          <w:szCs w:val="28"/>
        </w:rPr>
      </w:pPr>
    </w:p>
    <w:p w14:paraId="7F093D69" w14:textId="77777777" w:rsidR="000967B1" w:rsidRPr="000967B1" w:rsidRDefault="000967B1" w:rsidP="000967B1">
      <w:pPr>
        <w:spacing w:line="360" w:lineRule="auto"/>
        <w:jc w:val="center"/>
        <w:rPr>
          <w:b/>
          <w:bCs/>
          <w:sz w:val="48"/>
          <w:szCs w:val="48"/>
        </w:rPr>
      </w:pPr>
    </w:p>
    <w:p w14:paraId="1B803797" w14:textId="3750F6FC" w:rsidR="000967B1" w:rsidRPr="00AD6834" w:rsidRDefault="000967B1" w:rsidP="000967B1">
      <w:pPr>
        <w:spacing w:line="360" w:lineRule="auto"/>
        <w:jc w:val="center"/>
        <w:rPr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6834">
        <w:rPr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Dossier de Sponsoring</w:t>
      </w:r>
    </w:p>
    <w:p w14:paraId="44029596" w14:textId="77777777" w:rsidR="000967B1" w:rsidRPr="00AD6834" w:rsidRDefault="000967B1" w:rsidP="000967B1">
      <w:pPr>
        <w:spacing w:line="360" w:lineRule="auto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8C6A26" w14:textId="69D8D4FA" w:rsidR="000967B1" w:rsidRPr="00AD6834" w:rsidRDefault="00AE26F4" w:rsidP="000967B1">
      <w:pPr>
        <w:spacing w:line="360" w:lineRule="auto"/>
        <w:jc w:val="center"/>
        <w:rPr>
          <w:bCs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E26F4">
        <w:rPr>
          <w:bCs/>
          <w:i/>
          <w:iCs/>
          <w:color w:val="000000" w:themeColor="text1"/>
          <w:sz w:val="72"/>
          <w:szCs w:val="7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ème</w:t>
      </w:r>
      <w:r>
        <w:rPr>
          <w:bCs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Course des hameaux</w:t>
      </w:r>
    </w:p>
    <w:p w14:paraId="44D9E87B" w14:textId="52AC5152" w:rsidR="000967B1" w:rsidRPr="00AD6834" w:rsidRDefault="00AE26F4" w:rsidP="000967B1">
      <w:pPr>
        <w:spacing w:line="360" w:lineRule="auto"/>
        <w:jc w:val="center"/>
        <w:rPr>
          <w:bCs/>
          <w:i/>
          <w:iCs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bCs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F2A3C">
        <w:rPr>
          <w:bCs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bCs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8F2A3C">
        <w:rPr>
          <w:bCs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:bCs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967B1" w:rsidRPr="00AD6834">
        <w:rPr>
          <w:bCs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>
        <w:rPr>
          <w:bCs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3AF0D9AF" w14:textId="77777777" w:rsidR="000967B1" w:rsidRDefault="000967B1" w:rsidP="000967B1">
      <w:pPr>
        <w:spacing w:line="360" w:lineRule="auto"/>
        <w:jc w:val="right"/>
        <w:rPr>
          <w:b/>
          <w:bCs/>
        </w:rPr>
      </w:pPr>
    </w:p>
    <w:p w14:paraId="34B0BC88" w14:textId="77777777" w:rsidR="00AE26F4" w:rsidRDefault="00AE26F4" w:rsidP="000967B1">
      <w:pPr>
        <w:spacing w:line="360" w:lineRule="auto"/>
        <w:jc w:val="right"/>
        <w:rPr>
          <w:b/>
          <w:bCs/>
        </w:rPr>
      </w:pPr>
    </w:p>
    <w:p w14:paraId="03466461" w14:textId="77777777" w:rsidR="00AE26F4" w:rsidRDefault="00AE26F4" w:rsidP="000967B1">
      <w:pPr>
        <w:spacing w:line="360" w:lineRule="auto"/>
        <w:jc w:val="right"/>
        <w:rPr>
          <w:b/>
          <w:bCs/>
        </w:rPr>
      </w:pPr>
    </w:p>
    <w:p w14:paraId="2724361A" w14:textId="77777777" w:rsidR="00AE26F4" w:rsidRDefault="00AE26F4" w:rsidP="000967B1">
      <w:pPr>
        <w:spacing w:line="360" w:lineRule="auto"/>
        <w:jc w:val="right"/>
        <w:rPr>
          <w:b/>
          <w:bCs/>
        </w:rPr>
      </w:pPr>
    </w:p>
    <w:p w14:paraId="7A69EE02" w14:textId="77777777" w:rsidR="000967B1" w:rsidRDefault="000967B1" w:rsidP="000967B1">
      <w:pPr>
        <w:spacing w:line="360" w:lineRule="auto"/>
        <w:jc w:val="right"/>
        <w:rPr>
          <w:b/>
          <w:bCs/>
        </w:rPr>
      </w:pPr>
    </w:p>
    <w:p w14:paraId="4A6BAA70" w14:textId="77777777" w:rsidR="000967B1" w:rsidRDefault="000967B1" w:rsidP="000967B1">
      <w:pPr>
        <w:spacing w:line="360" w:lineRule="auto"/>
        <w:jc w:val="right"/>
        <w:rPr>
          <w:b/>
          <w:bCs/>
        </w:rPr>
      </w:pPr>
    </w:p>
    <w:p w14:paraId="65309CCB" w14:textId="1006A4F6" w:rsidR="00107577" w:rsidRPr="0016570D" w:rsidRDefault="000967B1" w:rsidP="0016570D">
      <w:pPr>
        <w:spacing w:line="360" w:lineRule="auto"/>
        <w:jc w:val="right"/>
        <w:rPr>
          <w:b/>
          <w:bCs/>
        </w:rPr>
      </w:pPr>
      <w:r w:rsidRPr="000967B1">
        <w:rPr>
          <w:b/>
          <w:bCs/>
        </w:rPr>
        <w:t xml:space="preserve">Châtel-St-Denis, </w:t>
      </w:r>
      <w:r w:rsidR="00E55B21">
        <w:rPr>
          <w:b/>
          <w:bCs/>
        </w:rPr>
        <w:t>janvier</w:t>
      </w:r>
      <w:r w:rsidRPr="000967B1">
        <w:rPr>
          <w:b/>
          <w:bCs/>
        </w:rPr>
        <w:t xml:space="preserve"> 202</w:t>
      </w:r>
      <w:r w:rsidR="00E55B21">
        <w:rPr>
          <w:b/>
          <w:bCs/>
        </w:rPr>
        <w:t>4</w:t>
      </w:r>
      <w:r w:rsidR="00107577" w:rsidRPr="00D538FC">
        <w:rPr>
          <w:b/>
          <w:bCs/>
          <w:sz w:val="28"/>
          <w:szCs w:val="28"/>
        </w:rPr>
        <w:t>2</w:t>
      </w:r>
      <w:r w:rsidR="00107577" w:rsidRPr="00D538FC">
        <w:rPr>
          <w:b/>
          <w:bCs/>
          <w:sz w:val="28"/>
          <w:szCs w:val="28"/>
          <w:vertAlign w:val="superscript"/>
        </w:rPr>
        <w:t>ème</w:t>
      </w:r>
      <w:r w:rsidR="00107577" w:rsidRPr="00D538FC">
        <w:rPr>
          <w:b/>
          <w:bCs/>
          <w:sz w:val="28"/>
          <w:szCs w:val="28"/>
        </w:rPr>
        <w:t xml:space="preserve"> </w:t>
      </w:r>
      <w:r w:rsidR="00AE26F4">
        <w:rPr>
          <w:b/>
          <w:bCs/>
          <w:sz w:val="28"/>
          <w:szCs w:val="28"/>
        </w:rPr>
        <w:t>Course des Hameaux</w:t>
      </w:r>
    </w:p>
    <w:p w14:paraId="641492E9" w14:textId="4EDD9F57" w:rsidR="00107577" w:rsidRPr="00D538FC" w:rsidRDefault="00107577" w:rsidP="00085984">
      <w:pPr>
        <w:spacing w:line="360" w:lineRule="auto"/>
        <w:jc w:val="both"/>
        <w:rPr>
          <w:b/>
          <w:bCs/>
          <w:sz w:val="28"/>
          <w:szCs w:val="28"/>
        </w:rPr>
      </w:pPr>
      <w:r w:rsidRPr="00D538FC">
        <w:rPr>
          <w:b/>
          <w:bCs/>
          <w:sz w:val="28"/>
          <w:szCs w:val="28"/>
        </w:rPr>
        <w:lastRenderedPageBreak/>
        <w:t xml:space="preserve">Samedi </w:t>
      </w:r>
      <w:r w:rsidR="001C1198">
        <w:rPr>
          <w:b/>
          <w:bCs/>
          <w:sz w:val="28"/>
          <w:szCs w:val="28"/>
        </w:rPr>
        <w:t>2</w:t>
      </w:r>
      <w:r w:rsidR="008F2A3C">
        <w:rPr>
          <w:b/>
          <w:bCs/>
          <w:sz w:val="28"/>
          <w:szCs w:val="28"/>
        </w:rPr>
        <w:t xml:space="preserve">1 septembre </w:t>
      </w:r>
      <w:r w:rsidRPr="00D538FC">
        <w:rPr>
          <w:b/>
          <w:bCs/>
          <w:sz w:val="28"/>
          <w:szCs w:val="28"/>
        </w:rPr>
        <w:t>202</w:t>
      </w:r>
      <w:r w:rsidR="001C1198">
        <w:rPr>
          <w:b/>
          <w:bCs/>
          <w:sz w:val="28"/>
          <w:szCs w:val="28"/>
        </w:rPr>
        <w:t>4</w:t>
      </w:r>
      <w:r w:rsidRPr="00D538FC">
        <w:rPr>
          <w:b/>
          <w:bCs/>
          <w:sz w:val="28"/>
          <w:szCs w:val="28"/>
        </w:rPr>
        <w:t xml:space="preserve"> </w:t>
      </w:r>
    </w:p>
    <w:p w14:paraId="452EB4F6" w14:textId="77777777" w:rsidR="00107577" w:rsidRPr="00D538FC" w:rsidRDefault="00107577" w:rsidP="00085984">
      <w:pPr>
        <w:spacing w:line="360" w:lineRule="auto"/>
        <w:jc w:val="both"/>
        <w:rPr>
          <w:sz w:val="10"/>
          <w:szCs w:val="10"/>
        </w:rPr>
      </w:pPr>
    </w:p>
    <w:p w14:paraId="71A6A6C3" w14:textId="27EBF4BA" w:rsidR="00107577" w:rsidRDefault="00107577" w:rsidP="00085984">
      <w:pPr>
        <w:spacing w:line="360" w:lineRule="auto"/>
        <w:jc w:val="both"/>
      </w:pPr>
      <w:r>
        <w:t>Bonjour Madame, Monsieur,</w:t>
      </w:r>
    </w:p>
    <w:p w14:paraId="18323FF2" w14:textId="77777777" w:rsidR="00D538FC" w:rsidRPr="00D538FC" w:rsidRDefault="00D538FC" w:rsidP="00085984">
      <w:pPr>
        <w:spacing w:line="360" w:lineRule="auto"/>
        <w:jc w:val="both"/>
        <w:rPr>
          <w:sz w:val="10"/>
          <w:szCs w:val="10"/>
        </w:rPr>
      </w:pPr>
    </w:p>
    <w:p w14:paraId="1025A33D" w14:textId="32ACCF9F" w:rsidR="003920E7" w:rsidRDefault="003920E7" w:rsidP="00085984">
      <w:pPr>
        <w:spacing w:line="360" w:lineRule="auto"/>
        <w:jc w:val="both"/>
      </w:pPr>
      <w:r>
        <w:t>Nous nous présentons,</w:t>
      </w:r>
      <w:r w:rsidR="008F2A3C">
        <w:rPr>
          <w:color w:val="FF0000"/>
        </w:rPr>
        <w:t xml:space="preserve"> </w:t>
      </w:r>
      <w:r w:rsidR="008F2A3C" w:rsidRPr="0016570D">
        <w:t xml:space="preserve">Marie-Paule </w:t>
      </w:r>
      <w:r w:rsidR="00B37DF2" w:rsidRPr="0016570D">
        <w:t xml:space="preserve">Maillard </w:t>
      </w:r>
      <w:r w:rsidR="008F2A3C" w:rsidRPr="0016570D">
        <w:t>et Nicolas Genoud</w:t>
      </w:r>
      <w:r w:rsidR="008F2A3C">
        <w:t xml:space="preserve">, </w:t>
      </w:r>
      <w:r w:rsidR="00107577">
        <w:t xml:space="preserve">sommes chargés du sponsoring </w:t>
      </w:r>
      <w:r>
        <w:t xml:space="preserve">en vue du </w:t>
      </w:r>
      <w:r w:rsidR="00107577">
        <w:t>finan</w:t>
      </w:r>
      <w:r>
        <w:t>cement du 2</w:t>
      </w:r>
      <w:r w:rsidRPr="003920E7">
        <w:rPr>
          <w:vertAlign w:val="superscript"/>
        </w:rPr>
        <w:t>ème</w:t>
      </w:r>
      <w:r>
        <w:t xml:space="preserve"> </w:t>
      </w:r>
      <w:r w:rsidR="00AE26F4">
        <w:t>Course des Hameaux</w:t>
      </w:r>
      <w:r>
        <w:t xml:space="preserve"> organisé par </w:t>
      </w:r>
      <w:r w:rsidR="00AE26F4">
        <w:t>des Châtelois motivés avec le soutien de la FSG « La Persévérance ».</w:t>
      </w:r>
    </w:p>
    <w:p w14:paraId="31CC83DE" w14:textId="28A0D60C" w:rsidR="003920E7" w:rsidRDefault="00D538FC" w:rsidP="00085984">
      <w:pPr>
        <w:spacing w:line="360" w:lineRule="auto"/>
        <w:jc w:val="both"/>
      </w:pPr>
      <w:r>
        <w:t>Nous</w:t>
      </w:r>
      <w:r w:rsidR="003920E7">
        <w:t xml:space="preserve"> vous adress</w:t>
      </w:r>
      <w:r>
        <w:t xml:space="preserve">ons </w:t>
      </w:r>
      <w:r w:rsidR="003920E7">
        <w:t>une demande de sponsoring pour l’édition 202</w:t>
      </w:r>
      <w:r w:rsidR="00AE26F4">
        <w:t>4</w:t>
      </w:r>
      <w:r w:rsidR="003920E7">
        <w:t>.</w:t>
      </w:r>
    </w:p>
    <w:p w14:paraId="589A34C1" w14:textId="38B81B22" w:rsidR="003920E7" w:rsidRDefault="003920E7" w:rsidP="00085984">
      <w:pPr>
        <w:spacing w:line="360" w:lineRule="auto"/>
        <w:jc w:val="both"/>
      </w:pPr>
      <w:r>
        <w:t>Ce document ci-dessous détaille notre besoin de financement et les contreparties en termes de valeur et de communication que nous proposons à nos</w:t>
      </w:r>
      <w:r w:rsidR="00D538FC">
        <w:t xml:space="preserve"> donateurs/trices</w:t>
      </w:r>
      <w:r>
        <w:t>.</w:t>
      </w:r>
    </w:p>
    <w:p w14:paraId="64155029" w14:textId="77777777" w:rsidR="003920E7" w:rsidRPr="00D538FC" w:rsidRDefault="003920E7" w:rsidP="00085984">
      <w:pPr>
        <w:spacing w:line="360" w:lineRule="auto"/>
        <w:jc w:val="both"/>
        <w:rPr>
          <w:sz w:val="10"/>
          <w:szCs w:val="10"/>
        </w:rPr>
      </w:pPr>
    </w:p>
    <w:p w14:paraId="61547D3B" w14:textId="77777777" w:rsidR="003920E7" w:rsidRDefault="003920E7" w:rsidP="00085984">
      <w:pPr>
        <w:spacing w:line="360" w:lineRule="auto"/>
        <w:jc w:val="both"/>
      </w:pPr>
      <w:r w:rsidRPr="003920E7">
        <w:rPr>
          <w:b/>
          <w:bCs/>
        </w:rPr>
        <w:t>Contexte</w:t>
      </w:r>
    </w:p>
    <w:p w14:paraId="3E666266" w14:textId="78D9C67B" w:rsidR="0016570D" w:rsidRDefault="00AE26F4" w:rsidP="00085984">
      <w:pPr>
        <w:spacing w:line="360" w:lineRule="auto"/>
        <w:jc w:val="both"/>
      </w:pPr>
      <w:r>
        <w:t>Le comité de la Course des Hameaux</w:t>
      </w:r>
      <w:r w:rsidR="003920E7">
        <w:t xml:space="preserve"> est une </w:t>
      </w:r>
      <w:r>
        <w:t xml:space="preserve">équipe de 6 bénévoles accompagnés de la société de gym de Châtel-St-Denis, </w:t>
      </w:r>
      <w:r w:rsidR="003920E7">
        <w:t xml:space="preserve">fondé </w:t>
      </w:r>
      <w:r w:rsidR="00AA7C40">
        <w:t>au printemps</w:t>
      </w:r>
      <w:r w:rsidR="003920E7">
        <w:t xml:space="preserve"> 202</w:t>
      </w:r>
      <w:r w:rsidR="00AA7C40">
        <w:t>3</w:t>
      </w:r>
      <w:r w:rsidR="003920E7">
        <w:t xml:space="preserve">, avec pour objectif </w:t>
      </w:r>
      <w:r w:rsidR="00AA7C40">
        <w:t xml:space="preserve">de relancer cette course </w:t>
      </w:r>
      <w:r w:rsidR="001C1198">
        <w:t>emblématique de notre commune</w:t>
      </w:r>
      <w:r w:rsidR="003920E7">
        <w:t xml:space="preserve">. </w:t>
      </w:r>
      <w:r w:rsidR="001C1198">
        <w:t>L’année 2023 était l’année parfaite pour relancer cette course, car elle coïncidait avec le 125</w:t>
      </w:r>
      <w:r w:rsidR="001C1198" w:rsidRPr="001C1198">
        <w:rPr>
          <w:vertAlign w:val="superscript"/>
        </w:rPr>
        <w:t>ème</w:t>
      </w:r>
      <w:r w:rsidR="001C1198">
        <w:t xml:space="preserve"> anniversaire de la société de gym la Persévérance, créatrice de cet événement. Le comité</w:t>
      </w:r>
      <w:r w:rsidR="003920E7">
        <w:t xml:space="preserve"> est constitué de </w:t>
      </w:r>
      <w:r w:rsidR="001C1198">
        <w:t>6</w:t>
      </w:r>
      <w:r w:rsidR="003920E7">
        <w:t xml:space="preserve"> membres</w:t>
      </w:r>
      <w:r w:rsidR="00B37DF2">
        <w:t> :</w:t>
      </w:r>
      <w:r w:rsidR="0016570D">
        <w:t xml:space="preserve"> </w:t>
      </w:r>
    </w:p>
    <w:p w14:paraId="03196AED" w14:textId="6165A87F" w:rsidR="00B37DF2" w:rsidRPr="008F2A3C" w:rsidRDefault="0016570D" w:rsidP="00085984">
      <w:pPr>
        <w:spacing w:line="360" w:lineRule="auto"/>
        <w:jc w:val="both"/>
        <w:rPr>
          <w:b/>
          <w:bCs/>
        </w:rPr>
      </w:pPr>
      <w:r>
        <w:t>Marie-Paule Maillard, Alexandre Genoud, Christian Berthoud, Frédéric Monnard, Jérôme Volery et Nicolas Genoud.</w:t>
      </w:r>
    </w:p>
    <w:p w14:paraId="4F95CAD6" w14:textId="1D63B406" w:rsidR="003920E7" w:rsidRDefault="001C1198" w:rsidP="00085984">
      <w:pPr>
        <w:spacing w:line="360" w:lineRule="auto"/>
        <w:jc w:val="both"/>
      </w:pPr>
      <w:r>
        <w:t>Il</w:t>
      </w:r>
      <w:r w:rsidR="003920E7">
        <w:t xml:space="preserve"> n’a pas pour but une valorisation politique et </w:t>
      </w:r>
      <w:r w:rsidR="003B5D8C">
        <w:t>est à l’écoute des citoyennes et citoyens du chef-lieu, dont leurs idées ou leurs forces sont les bienvenues p</w:t>
      </w:r>
      <w:r w:rsidR="00D538FC">
        <w:t>our</w:t>
      </w:r>
      <w:r w:rsidR="003B5D8C">
        <w:t xml:space="preserve"> pérenniser notre engouement</w:t>
      </w:r>
      <w:r>
        <w:t xml:space="preserve"> sportif.</w:t>
      </w:r>
    </w:p>
    <w:p w14:paraId="225376E6" w14:textId="1118205B" w:rsidR="003B5D8C" w:rsidRDefault="001C1198" w:rsidP="00085984">
      <w:pPr>
        <w:spacing w:line="360" w:lineRule="auto"/>
        <w:jc w:val="both"/>
      </w:pPr>
      <w:r>
        <w:t>Ce comité</w:t>
      </w:r>
      <w:r w:rsidR="003B5D8C">
        <w:t xml:space="preserve"> a </w:t>
      </w:r>
      <w:r>
        <w:t>organisé la Nouvelle édition 2023 avec le soutien de la FSG La Persévérance.</w:t>
      </w:r>
    </w:p>
    <w:p w14:paraId="147F86A0" w14:textId="77777777" w:rsidR="000D1BAE" w:rsidRPr="00D538FC" w:rsidRDefault="000D1BAE" w:rsidP="00085984">
      <w:pPr>
        <w:spacing w:line="360" w:lineRule="auto"/>
        <w:jc w:val="both"/>
        <w:rPr>
          <w:sz w:val="10"/>
          <w:szCs w:val="10"/>
        </w:rPr>
      </w:pPr>
    </w:p>
    <w:p w14:paraId="6D701AA8" w14:textId="67B4EBD9" w:rsidR="000D1BAE" w:rsidRPr="0073038A" w:rsidRDefault="000D1BAE" w:rsidP="00085984">
      <w:pPr>
        <w:spacing w:line="360" w:lineRule="auto"/>
        <w:jc w:val="both"/>
        <w:rPr>
          <w:b/>
          <w:bCs/>
        </w:rPr>
      </w:pPr>
      <w:r w:rsidRPr="0073038A">
        <w:rPr>
          <w:b/>
          <w:bCs/>
        </w:rPr>
        <w:t>Edition 202</w:t>
      </w:r>
      <w:r w:rsidR="00403DC6">
        <w:rPr>
          <w:b/>
          <w:bCs/>
        </w:rPr>
        <w:t>4</w:t>
      </w:r>
    </w:p>
    <w:p w14:paraId="7A80A26F" w14:textId="7A6FD3E9" w:rsidR="000D1BAE" w:rsidRDefault="000D1BAE" w:rsidP="00085984">
      <w:pPr>
        <w:spacing w:line="360" w:lineRule="auto"/>
        <w:jc w:val="both"/>
      </w:pPr>
      <w:r>
        <w:t xml:space="preserve">Cette année, </w:t>
      </w:r>
      <w:r w:rsidR="00403DC6">
        <w:t xml:space="preserve">la Course des Hameaux </w:t>
      </w:r>
      <w:r>
        <w:t xml:space="preserve">aura lieu le </w:t>
      </w:r>
      <w:r w:rsidR="008F2A3C">
        <w:t xml:space="preserve">21 septembre </w:t>
      </w:r>
      <w:r w:rsidR="00403DC6">
        <w:t>à travers les villages de Châtel-St-Denis, Fruence et Prayoud.</w:t>
      </w:r>
    </w:p>
    <w:p w14:paraId="1680AFB5" w14:textId="2A73BA38" w:rsidR="000D1BAE" w:rsidRPr="0016570D" w:rsidRDefault="000D1BAE" w:rsidP="00085984">
      <w:pPr>
        <w:spacing w:line="360" w:lineRule="auto"/>
        <w:jc w:val="both"/>
      </w:pPr>
      <w:r w:rsidRPr="0016570D">
        <w:t>Sont prévus au programme :</w:t>
      </w:r>
    </w:p>
    <w:p w14:paraId="3001866F" w14:textId="098D96F3" w:rsidR="00403DC6" w:rsidRPr="0016570D" w:rsidRDefault="008F2A3C" w:rsidP="00085984">
      <w:pPr>
        <w:pStyle w:val="Paragraphedeliste"/>
        <w:numPr>
          <w:ilvl w:val="0"/>
          <w:numId w:val="2"/>
        </w:numPr>
        <w:spacing w:line="360" w:lineRule="auto"/>
        <w:jc w:val="both"/>
      </w:pPr>
      <w:r w:rsidRPr="0016570D">
        <w:t>Course de 1</w:t>
      </w:r>
      <w:r w:rsidR="0016570D">
        <w:t xml:space="preserve">2 </w:t>
      </w:r>
      <w:r w:rsidRPr="0016570D">
        <w:t>Km</w:t>
      </w:r>
    </w:p>
    <w:p w14:paraId="1B9C9D85" w14:textId="7339C027" w:rsidR="008F2A3C" w:rsidRPr="0016570D" w:rsidRDefault="008F2A3C" w:rsidP="00085984">
      <w:pPr>
        <w:pStyle w:val="Paragraphedeliste"/>
        <w:numPr>
          <w:ilvl w:val="0"/>
          <w:numId w:val="2"/>
        </w:numPr>
        <w:spacing w:line="360" w:lineRule="auto"/>
        <w:jc w:val="both"/>
      </w:pPr>
      <w:r w:rsidRPr="0016570D">
        <w:t>Course populaire</w:t>
      </w:r>
      <w:r w:rsidR="00907021" w:rsidRPr="0016570D">
        <w:t xml:space="preserve"> </w:t>
      </w:r>
      <w:r w:rsidR="0016570D">
        <w:t xml:space="preserve">6 </w:t>
      </w:r>
      <w:r w:rsidR="00907021" w:rsidRPr="0016570D">
        <w:t>KM</w:t>
      </w:r>
    </w:p>
    <w:p w14:paraId="354EDE42" w14:textId="45ED6F26" w:rsidR="008F2A3C" w:rsidRPr="0016570D" w:rsidRDefault="008F2A3C" w:rsidP="00085984">
      <w:pPr>
        <w:pStyle w:val="Paragraphedeliste"/>
        <w:numPr>
          <w:ilvl w:val="0"/>
          <w:numId w:val="2"/>
        </w:numPr>
        <w:spacing w:line="360" w:lineRule="auto"/>
        <w:jc w:val="both"/>
      </w:pPr>
      <w:r w:rsidRPr="0016570D">
        <w:t>Courses écoliers et enfants</w:t>
      </w:r>
      <w:r w:rsidR="00907021" w:rsidRPr="0016570D">
        <w:t xml:space="preserve"> </w:t>
      </w:r>
    </w:p>
    <w:p w14:paraId="1CA1F549" w14:textId="7D13D7E4" w:rsidR="000D1BAE" w:rsidRPr="0016570D" w:rsidRDefault="008F2A3C" w:rsidP="00085984">
      <w:pPr>
        <w:pStyle w:val="Paragraphedeliste"/>
        <w:numPr>
          <w:ilvl w:val="0"/>
          <w:numId w:val="2"/>
        </w:numPr>
        <w:spacing w:line="360" w:lineRule="auto"/>
        <w:jc w:val="both"/>
      </w:pPr>
      <w:r w:rsidRPr="0016570D">
        <w:t>50</w:t>
      </w:r>
      <w:r w:rsidR="000D1BAE" w:rsidRPr="0016570D">
        <w:t xml:space="preserve"> bénévoles</w:t>
      </w:r>
    </w:p>
    <w:p w14:paraId="3D76C23E" w14:textId="77777777" w:rsidR="0016570D" w:rsidRDefault="006C5420" w:rsidP="00085984">
      <w:pPr>
        <w:pStyle w:val="Paragraphedeliste"/>
        <w:numPr>
          <w:ilvl w:val="0"/>
          <w:numId w:val="2"/>
        </w:numPr>
        <w:spacing w:line="360" w:lineRule="auto"/>
        <w:jc w:val="both"/>
      </w:pPr>
      <w:r w:rsidRPr="0016570D">
        <w:t xml:space="preserve">+  de </w:t>
      </w:r>
      <w:r w:rsidR="000D1BAE" w:rsidRPr="0016570D">
        <w:t xml:space="preserve">500 personnes </w:t>
      </w:r>
    </w:p>
    <w:p w14:paraId="532D15B5" w14:textId="45F8ACAF" w:rsidR="00B8079A" w:rsidRDefault="0016570D" w:rsidP="0016570D">
      <w:pPr>
        <w:spacing w:line="360" w:lineRule="auto"/>
        <w:jc w:val="both"/>
      </w:pPr>
      <w:r>
        <w:t>La course aura lieu par tout les temps</w:t>
      </w:r>
    </w:p>
    <w:p w14:paraId="02457444" w14:textId="77777777" w:rsidR="00F9208E" w:rsidRDefault="00F9208E" w:rsidP="00085984">
      <w:pPr>
        <w:spacing w:line="360" w:lineRule="auto"/>
        <w:jc w:val="both"/>
      </w:pPr>
    </w:p>
    <w:p w14:paraId="34C25468" w14:textId="77777777" w:rsidR="00F87715" w:rsidRPr="00D538FC" w:rsidRDefault="00F87715" w:rsidP="00085984">
      <w:pPr>
        <w:spacing w:line="360" w:lineRule="auto"/>
        <w:jc w:val="both"/>
        <w:rPr>
          <w:sz w:val="10"/>
          <w:szCs w:val="10"/>
        </w:rPr>
      </w:pPr>
    </w:p>
    <w:p w14:paraId="38BE8800" w14:textId="5E9F6771" w:rsidR="00C50863" w:rsidRPr="00637FE1" w:rsidRDefault="00637FE1" w:rsidP="00085984">
      <w:pPr>
        <w:spacing w:line="360" w:lineRule="auto"/>
        <w:jc w:val="both"/>
        <w:rPr>
          <w:b/>
          <w:bCs/>
        </w:rPr>
      </w:pPr>
      <w:r w:rsidRPr="00637FE1">
        <w:rPr>
          <w:b/>
          <w:bCs/>
        </w:rPr>
        <w:t>Besoin</w:t>
      </w:r>
    </w:p>
    <w:p w14:paraId="321157AB" w14:textId="3057B6B6" w:rsidR="00637FE1" w:rsidRDefault="00637FE1" w:rsidP="00085984">
      <w:pPr>
        <w:spacing w:line="360" w:lineRule="auto"/>
        <w:jc w:val="both"/>
      </w:pPr>
      <w:r>
        <w:t>Pour nous accompagner dans l’organisation de l’édition 202</w:t>
      </w:r>
      <w:r w:rsidR="00F9208E">
        <w:t>4</w:t>
      </w:r>
      <w:r>
        <w:t xml:space="preserve">, nous sommes à la recherche de </w:t>
      </w:r>
      <w:r w:rsidR="00C50863">
        <w:t xml:space="preserve">donateurs </w:t>
      </w:r>
      <w:r>
        <w:t>sous la forme</w:t>
      </w:r>
    </w:p>
    <w:p w14:paraId="6DFE9576" w14:textId="3A5BEEB4" w:rsidR="00637FE1" w:rsidRDefault="00637FE1" w:rsidP="00085984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d’une aide financière (différents statuts financiers)</w:t>
      </w:r>
    </w:p>
    <w:p w14:paraId="25A36405" w14:textId="57F34B4D" w:rsidR="00637FE1" w:rsidRDefault="00637FE1" w:rsidP="00085984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de matériels</w:t>
      </w:r>
    </w:p>
    <w:p w14:paraId="35F18BD6" w14:textId="77777777" w:rsidR="00085984" w:rsidRPr="00D538FC" w:rsidRDefault="00085984" w:rsidP="00085984">
      <w:pPr>
        <w:pStyle w:val="Paragraphedeliste"/>
        <w:spacing w:line="360" w:lineRule="auto"/>
        <w:jc w:val="both"/>
        <w:rPr>
          <w:sz w:val="10"/>
          <w:szCs w:val="10"/>
        </w:rPr>
      </w:pPr>
    </w:p>
    <w:p w14:paraId="359CFA86" w14:textId="043BA4A6" w:rsidR="00637FE1" w:rsidRPr="002A3DB1" w:rsidRDefault="00637FE1" w:rsidP="00085984">
      <w:pPr>
        <w:spacing w:line="360" w:lineRule="auto"/>
        <w:jc w:val="both"/>
        <w:rPr>
          <w:b/>
          <w:bCs/>
        </w:rPr>
      </w:pPr>
      <w:r w:rsidRPr="002A3DB1">
        <w:rPr>
          <w:b/>
          <w:bCs/>
        </w:rPr>
        <w:t>Valeur</w:t>
      </w:r>
      <w:r w:rsidR="000444BF">
        <w:rPr>
          <w:b/>
          <w:bCs/>
        </w:rPr>
        <w:t>s</w:t>
      </w:r>
    </w:p>
    <w:p w14:paraId="33EBBA3F" w14:textId="60498681" w:rsidR="00637FE1" w:rsidRDefault="00637FE1" w:rsidP="00085984">
      <w:pPr>
        <w:spacing w:line="360" w:lineRule="auto"/>
        <w:jc w:val="both"/>
      </w:pPr>
      <w:r>
        <w:t xml:space="preserve">Quel que soit le mode de </w:t>
      </w:r>
      <w:r w:rsidR="00C50863">
        <w:t>donation</w:t>
      </w:r>
      <w:r>
        <w:t xml:space="preserve"> retenu, nous avons à cœur à vous proposer un partenariat qui contribue à :</w:t>
      </w:r>
    </w:p>
    <w:p w14:paraId="5BA3C0BB" w14:textId="1AD44D86" w:rsidR="00637FE1" w:rsidRDefault="00637FE1" w:rsidP="00085984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Créer un véritable lien d’encouragement entre vous</w:t>
      </w:r>
      <w:r w:rsidR="002A3DB1">
        <w:t xml:space="preserve">, </w:t>
      </w:r>
      <w:r w:rsidR="00C50863">
        <w:t>donateur</w:t>
      </w:r>
      <w:r w:rsidR="002A3DB1">
        <w:t xml:space="preserve">, et chaque </w:t>
      </w:r>
      <w:r w:rsidR="00F9208E">
        <w:t>coureur ainsi que les spectateurs.</w:t>
      </w:r>
    </w:p>
    <w:p w14:paraId="34184D10" w14:textId="05926FC0" w:rsidR="002A3DB1" w:rsidRDefault="002A3DB1" w:rsidP="00085984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 xml:space="preserve">Renforcer l’image de </w:t>
      </w:r>
      <w:r w:rsidR="00C50863">
        <w:t>donateur</w:t>
      </w:r>
      <w:r>
        <w:t xml:space="preserve"> bienveillant</w:t>
      </w:r>
    </w:p>
    <w:p w14:paraId="3F6A1589" w14:textId="62717AC2" w:rsidR="002A3DB1" w:rsidRDefault="002A3DB1" w:rsidP="00085984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Participer à la vie sociétale châteloise</w:t>
      </w:r>
    </w:p>
    <w:p w14:paraId="4E5D8EDE" w14:textId="7BC3ACDD" w:rsidR="002A3DB1" w:rsidRDefault="002A3DB1" w:rsidP="00085984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Encourager l’animation de notre commune</w:t>
      </w:r>
    </w:p>
    <w:p w14:paraId="060D2E67" w14:textId="77777777" w:rsidR="00B8079A" w:rsidRPr="00D538FC" w:rsidRDefault="00B8079A" w:rsidP="00085984">
      <w:pPr>
        <w:pStyle w:val="Paragraphedeliste"/>
        <w:spacing w:line="360" w:lineRule="auto"/>
        <w:jc w:val="both"/>
        <w:rPr>
          <w:sz w:val="10"/>
          <w:szCs w:val="10"/>
        </w:rPr>
      </w:pPr>
    </w:p>
    <w:p w14:paraId="4BBE6A77" w14:textId="5750036F" w:rsidR="002A3DB1" w:rsidRPr="002A3DB1" w:rsidRDefault="002A3DB1" w:rsidP="00085984">
      <w:pPr>
        <w:spacing w:line="360" w:lineRule="auto"/>
        <w:jc w:val="both"/>
        <w:rPr>
          <w:b/>
          <w:bCs/>
        </w:rPr>
      </w:pPr>
      <w:r w:rsidRPr="002A3DB1">
        <w:rPr>
          <w:b/>
          <w:bCs/>
        </w:rPr>
        <w:t>Communication</w:t>
      </w:r>
    </w:p>
    <w:p w14:paraId="570DA248" w14:textId="77777777" w:rsidR="00B8079A" w:rsidRDefault="00B8079A" w:rsidP="00085984">
      <w:pPr>
        <w:spacing w:line="360" w:lineRule="auto"/>
        <w:jc w:val="both"/>
      </w:pPr>
      <w:r>
        <w:t>Pour associer leur nom et leur image à notre manifestation, nous proposons à nos parrains les moyens suivants :</w:t>
      </w:r>
    </w:p>
    <w:p w14:paraId="2E4682F5" w14:textId="77777777" w:rsidR="0016570D" w:rsidRDefault="0016570D" w:rsidP="00085984">
      <w:pPr>
        <w:spacing w:line="360" w:lineRule="auto"/>
        <w:jc w:val="both"/>
      </w:pPr>
    </w:p>
    <w:p w14:paraId="4106A63E" w14:textId="77777777" w:rsidR="00B8079A" w:rsidRPr="00D538FC" w:rsidRDefault="00B8079A" w:rsidP="00085984">
      <w:pPr>
        <w:spacing w:line="360" w:lineRule="auto"/>
        <w:jc w:val="both"/>
        <w:rPr>
          <w:sz w:val="10"/>
          <w:szCs w:val="10"/>
        </w:rPr>
      </w:pPr>
    </w:p>
    <w:p w14:paraId="687C051E" w14:textId="4B777095" w:rsidR="0016570D" w:rsidRPr="0016570D" w:rsidRDefault="00B8079A" w:rsidP="0016570D">
      <w:pPr>
        <w:pStyle w:val="Paragraphedeliste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 xml:space="preserve">Votre logo sur notre </w:t>
      </w:r>
      <w:r w:rsidRPr="0016570D">
        <w:t>site internet</w:t>
      </w:r>
    </w:p>
    <w:p w14:paraId="2E9A4DD3" w14:textId="7B1CCBBE" w:rsidR="00B8079A" w:rsidRDefault="00B8079A" w:rsidP="0008598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Votre Logo sur les réseaux sociaux </w:t>
      </w:r>
      <w:r w:rsidR="008F2A3C" w:rsidRPr="0016570D">
        <w:t>(</w:t>
      </w:r>
      <w:r w:rsidRPr="0016570D">
        <w:t>Facebook, Instagram)</w:t>
      </w:r>
    </w:p>
    <w:p w14:paraId="063D7A8E" w14:textId="3BC8CBD0" w:rsidR="004942FD" w:rsidRDefault="00B8079A" w:rsidP="0008598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Remerciements lors </w:t>
      </w:r>
      <w:r w:rsidR="00F9208E">
        <w:t>de la course</w:t>
      </w:r>
    </w:p>
    <w:p w14:paraId="2933CB9A" w14:textId="43366758" w:rsidR="006947FA" w:rsidRDefault="006947FA" w:rsidP="0008598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Calicot ou bâche sur la manifestation</w:t>
      </w:r>
    </w:p>
    <w:p w14:paraId="4CE539FB" w14:textId="5BF07C84" w:rsidR="00F9208E" w:rsidRPr="0016570D" w:rsidRDefault="00F9208E" w:rsidP="00F9208E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16570D">
        <w:rPr>
          <w:rStyle w:val="eop"/>
          <w:rFonts w:asciiTheme="minorHAnsi" w:hAnsiTheme="minorHAnsi" w:cstheme="minorHAnsi"/>
        </w:rPr>
        <w:t>Dossards</w:t>
      </w:r>
    </w:p>
    <w:p w14:paraId="02E9CFA7" w14:textId="10966278" w:rsidR="0016570D" w:rsidRDefault="004942FD" w:rsidP="0016570D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Votre logo sur l</w:t>
      </w:r>
      <w:r w:rsidR="00C50863">
        <w:t xml:space="preserve">es </w:t>
      </w:r>
      <w:r w:rsidR="00C50863" w:rsidRPr="0016570D">
        <w:t xml:space="preserve">bâches officielles </w:t>
      </w:r>
      <w:r w:rsidR="00C50863">
        <w:t>situées à</w:t>
      </w:r>
    </w:p>
    <w:p w14:paraId="17AA8CCE" w14:textId="0475BA06" w:rsidR="00C50863" w:rsidRDefault="00C50863" w:rsidP="00085984">
      <w:pPr>
        <w:pStyle w:val="Paragraphedeliste"/>
        <w:numPr>
          <w:ilvl w:val="1"/>
          <w:numId w:val="5"/>
        </w:numPr>
        <w:spacing w:line="360" w:lineRule="auto"/>
        <w:jc w:val="both"/>
      </w:pPr>
      <w:r>
        <w:t>L’entrée de la ville de Châtel-St-Denis (Route de Montreux)</w:t>
      </w:r>
    </w:p>
    <w:p w14:paraId="2851D652" w14:textId="71031FB5" w:rsidR="00AD6834" w:rsidRDefault="00C50863" w:rsidP="00AD6834">
      <w:pPr>
        <w:pStyle w:val="Paragraphedeliste"/>
        <w:numPr>
          <w:ilvl w:val="1"/>
          <w:numId w:val="5"/>
        </w:numPr>
        <w:spacing w:line="360" w:lineRule="auto"/>
        <w:jc w:val="both"/>
      </w:pPr>
      <w:r>
        <w:t>L’entrée du village des Paccots</w:t>
      </w:r>
    </w:p>
    <w:p w14:paraId="17256938" w14:textId="77777777" w:rsidR="00AD6834" w:rsidRDefault="00AD6834" w:rsidP="00AD6834">
      <w:pPr>
        <w:spacing w:line="360" w:lineRule="auto"/>
        <w:jc w:val="both"/>
      </w:pPr>
    </w:p>
    <w:p w14:paraId="0DBC1140" w14:textId="77777777" w:rsidR="00F9208E" w:rsidRDefault="00F9208E" w:rsidP="00AD6834">
      <w:pPr>
        <w:spacing w:line="360" w:lineRule="auto"/>
        <w:jc w:val="both"/>
      </w:pPr>
    </w:p>
    <w:p w14:paraId="0FADC0AE" w14:textId="77777777" w:rsidR="00F9208E" w:rsidRDefault="00F9208E" w:rsidP="00AD6834">
      <w:pPr>
        <w:spacing w:line="360" w:lineRule="auto"/>
        <w:jc w:val="both"/>
      </w:pPr>
    </w:p>
    <w:p w14:paraId="4B43838A" w14:textId="77777777" w:rsidR="00AD6834" w:rsidRDefault="00AD6834" w:rsidP="00AD6834">
      <w:pPr>
        <w:spacing w:line="360" w:lineRule="auto"/>
        <w:jc w:val="both"/>
      </w:pPr>
    </w:p>
    <w:p w14:paraId="04C1B42A" w14:textId="77777777" w:rsidR="00085984" w:rsidRPr="00D538FC" w:rsidRDefault="00085984" w:rsidP="00085984">
      <w:pPr>
        <w:pStyle w:val="Paragraphedeliste"/>
        <w:spacing w:line="360" w:lineRule="auto"/>
        <w:ind w:left="1440"/>
        <w:jc w:val="both"/>
        <w:rPr>
          <w:sz w:val="10"/>
          <w:szCs w:val="10"/>
        </w:rPr>
      </w:pPr>
    </w:p>
    <w:p w14:paraId="69D24D8D" w14:textId="29205354" w:rsidR="00085984" w:rsidRDefault="00C50863" w:rsidP="00085984">
      <w:pPr>
        <w:spacing w:line="360" w:lineRule="auto"/>
        <w:jc w:val="both"/>
        <w:rPr>
          <w:rFonts w:cstheme="minorHAnsi"/>
          <w:b/>
          <w:bCs/>
        </w:rPr>
      </w:pPr>
      <w:r w:rsidRPr="000444BF">
        <w:rPr>
          <w:rFonts w:cstheme="minorHAnsi"/>
          <w:b/>
          <w:bCs/>
        </w:rPr>
        <w:t>Type de donations</w:t>
      </w:r>
    </w:p>
    <w:p w14:paraId="310183AE" w14:textId="77777777" w:rsidR="00D01888" w:rsidRPr="00D01888" w:rsidRDefault="00D01888" w:rsidP="00085984">
      <w:pPr>
        <w:spacing w:line="360" w:lineRule="auto"/>
        <w:jc w:val="both"/>
        <w:rPr>
          <w:rFonts w:cstheme="minorHAnsi"/>
          <w:b/>
          <w:bCs/>
          <w:sz w:val="10"/>
          <w:szCs w:val="10"/>
        </w:rPr>
      </w:pPr>
    </w:p>
    <w:p w14:paraId="6906AC86" w14:textId="245F6BC5" w:rsidR="00085984" w:rsidRDefault="00085984" w:rsidP="0008598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En remerciement pour votre soutien financier ou matériel l’association peut vous offrir les contreparties suivantes, en fonction du montant de votre don.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231C2E3D" w14:textId="77777777" w:rsidR="00F837B2" w:rsidRPr="00F837B2" w:rsidRDefault="00F837B2" w:rsidP="0008598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2431480A" w14:textId="39C6962E" w:rsidR="00F837B2" w:rsidRPr="00085984" w:rsidRDefault="00F837B2" w:rsidP="00F837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794908"/>
        </w:rPr>
      </w:pPr>
      <w:r>
        <w:rPr>
          <w:rStyle w:val="normaltextrun"/>
          <w:rFonts w:asciiTheme="minorHAnsi" w:hAnsiTheme="minorHAnsi" w:cstheme="minorHAnsi"/>
          <w:color w:val="794908"/>
        </w:rPr>
        <w:t>Donation</w:t>
      </w:r>
      <w:r w:rsidRPr="00085984">
        <w:rPr>
          <w:rStyle w:val="normaltextrun"/>
          <w:rFonts w:asciiTheme="minorHAnsi" w:hAnsiTheme="minorHAnsi" w:cstheme="minorHAnsi"/>
          <w:color w:val="794908"/>
        </w:rPr>
        <w:t xml:space="preserve"> </w:t>
      </w:r>
    </w:p>
    <w:p w14:paraId="3FDD346E" w14:textId="3C64F5F7" w:rsidR="00F837B2" w:rsidRDefault="00F837B2" w:rsidP="0008598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Remerciements lors de l’événement par micro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43E2E07D" w14:textId="77777777" w:rsidR="0016570D" w:rsidRDefault="0016570D" w:rsidP="0016570D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E4A73D0" w14:textId="77777777" w:rsidR="00F837B2" w:rsidRPr="00F837B2" w:rsidRDefault="00F837B2" w:rsidP="00F837B2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Style w:val="normaltextrun"/>
          <w:rFonts w:asciiTheme="minorHAnsi" w:hAnsiTheme="minorHAnsi" w:cstheme="minorHAnsi"/>
          <w:sz w:val="10"/>
          <w:szCs w:val="10"/>
        </w:rPr>
      </w:pPr>
    </w:p>
    <w:p w14:paraId="40158532" w14:textId="3F4E74A2" w:rsidR="00085984" w:rsidRPr="00085984" w:rsidRDefault="00085984" w:rsidP="0008598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794908"/>
        </w:rPr>
      </w:pPr>
      <w:r w:rsidRPr="00085984">
        <w:rPr>
          <w:rStyle w:val="normaltextrun"/>
          <w:rFonts w:asciiTheme="minorHAnsi" w:hAnsiTheme="minorHAnsi" w:cstheme="minorHAnsi"/>
          <w:color w:val="794908"/>
        </w:rPr>
        <w:t xml:space="preserve">Sponsor « Bronze » - dès 100.- </w:t>
      </w:r>
    </w:p>
    <w:p w14:paraId="14A393F4" w14:textId="12B360A5" w:rsidR="00085984" w:rsidRPr="00085984" w:rsidRDefault="00085984" w:rsidP="00D01888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 xml:space="preserve">Affichage du logo sur notre site internet </w:t>
      </w:r>
    </w:p>
    <w:p w14:paraId="626FA160" w14:textId="31254085" w:rsidR="00085984" w:rsidRPr="00085984" w:rsidRDefault="00085984" w:rsidP="00D01888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Publication sur les réseau</w:t>
      </w:r>
      <w:r w:rsidR="001A6CF6">
        <w:rPr>
          <w:rStyle w:val="normaltextrun"/>
          <w:rFonts w:asciiTheme="minorHAnsi" w:hAnsiTheme="minorHAnsi" w:cstheme="minorHAnsi"/>
        </w:rPr>
        <w:t>x</w:t>
      </w:r>
      <w:r w:rsidRPr="00085984">
        <w:rPr>
          <w:rStyle w:val="normaltextrun"/>
          <w:rFonts w:asciiTheme="minorHAnsi" w:hAnsiTheme="minorHAnsi" w:cstheme="minorHAnsi"/>
        </w:rPr>
        <w:t xml:space="preserve"> sociaux (uniquement publication générale sur les sponsors)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6F8EC061" w14:textId="77777777" w:rsidR="00085984" w:rsidRDefault="00085984" w:rsidP="00D01888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Remerciements lors de l’événement par micro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2A8B4E8F" w14:textId="7C75DEB4" w:rsidR="0016570D" w:rsidRDefault="0016570D" w:rsidP="0016570D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79CB5C5B" w14:textId="77777777" w:rsidR="00F837B2" w:rsidRPr="00F837B2" w:rsidRDefault="00F837B2" w:rsidP="00F837B2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527747A4" w14:textId="437751E6" w:rsidR="00085984" w:rsidRPr="00085984" w:rsidRDefault="00085984" w:rsidP="0008598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794908"/>
        </w:rPr>
      </w:pPr>
      <w:r w:rsidRPr="00085984">
        <w:rPr>
          <w:rStyle w:val="normaltextrun"/>
          <w:rFonts w:asciiTheme="minorHAnsi" w:hAnsiTheme="minorHAnsi" w:cstheme="minorHAnsi"/>
          <w:color w:val="794908"/>
        </w:rPr>
        <w:t xml:space="preserve">Sponsor « Silver » - dès 250.- </w:t>
      </w:r>
    </w:p>
    <w:p w14:paraId="450448E7" w14:textId="751A72CF" w:rsidR="00085984" w:rsidRPr="00085984" w:rsidRDefault="00085984" w:rsidP="00085984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 xml:space="preserve">Affichage du logo sur notre site internet </w:t>
      </w:r>
    </w:p>
    <w:p w14:paraId="506D9617" w14:textId="081CFD68" w:rsidR="00085984" w:rsidRDefault="00085984" w:rsidP="00085984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bookmarkStart w:id="0" w:name="_Hlk156501762"/>
      <w:r w:rsidRPr="00085984">
        <w:rPr>
          <w:rStyle w:val="normaltextrun"/>
          <w:rFonts w:asciiTheme="minorHAnsi" w:hAnsiTheme="minorHAnsi" w:cstheme="minorHAnsi"/>
        </w:rPr>
        <w:t>Possibilité de mettre une bâche lors de l’événement</w:t>
      </w:r>
      <w:r w:rsidRPr="00085984">
        <w:rPr>
          <w:rStyle w:val="eop"/>
          <w:rFonts w:asciiTheme="minorHAnsi" w:hAnsiTheme="minorHAnsi" w:cstheme="minorHAnsi"/>
        </w:rPr>
        <w:t> </w:t>
      </w:r>
      <w:r w:rsidR="00CA5DD9">
        <w:rPr>
          <w:rStyle w:val="eop"/>
          <w:rFonts w:asciiTheme="minorHAnsi" w:hAnsiTheme="minorHAnsi" w:cstheme="minorHAnsi"/>
        </w:rPr>
        <w:t>( départ et arrivée )</w:t>
      </w:r>
    </w:p>
    <w:bookmarkEnd w:id="0"/>
    <w:p w14:paraId="1723D7D6" w14:textId="73F1066C" w:rsidR="00085984" w:rsidRPr="0016570D" w:rsidRDefault="00085984" w:rsidP="0016570D">
      <w:pPr>
        <w:pStyle w:val="paragraph"/>
        <w:numPr>
          <w:ilvl w:val="1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16570D">
        <w:rPr>
          <w:rStyle w:val="normaltextrun"/>
          <w:rFonts w:asciiTheme="minorHAnsi" w:hAnsiTheme="minorHAnsi" w:cstheme="minorHAnsi"/>
        </w:rPr>
        <w:t>Publication personnalisée sur les réseaux sociaux partagée avec un autre sponsor « Silver »</w:t>
      </w:r>
      <w:r w:rsidRPr="0016570D">
        <w:rPr>
          <w:rStyle w:val="eop"/>
          <w:rFonts w:asciiTheme="minorHAnsi" w:hAnsiTheme="minorHAnsi" w:cstheme="minorHAnsi"/>
        </w:rPr>
        <w:t> </w:t>
      </w:r>
    </w:p>
    <w:p w14:paraId="551BDA4C" w14:textId="77777777" w:rsidR="00085984" w:rsidRDefault="00085984" w:rsidP="00085984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Remerciements lors de l’événement par micro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69D18FD7" w14:textId="77777777" w:rsidR="0016570D" w:rsidRDefault="0016570D" w:rsidP="0016570D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3825BF59" w14:textId="77777777" w:rsidR="00F837B2" w:rsidRPr="00F837B2" w:rsidRDefault="00F837B2" w:rsidP="00F837B2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2892803C" w14:textId="5EBBA456" w:rsidR="00085984" w:rsidRPr="00085984" w:rsidRDefault="00085984" w:rsidP="0008598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794908"/>
        </w:rPr>
      </w:pPr>
      <w:bookmarkStart w:id="1" w:name="_Hlk156501827"/>
      <w:r w:rsidRPr="00085984">
        <w:rPr>
          <w:rStyle w:val="normaltextrun"/>
          <w:rFonts w:asciiTheme="minorHAnsi" w:hAnsiTheme="minorHAnsi" w:cstheme="minorHAnsi"/>
          <w:color w:val="794908"/>
        </w:rPr>
        <w:t xml:space="preserve">Sponsor « Gold » – dès 500.- </w:t>
      </w:r>
    </w:p>
    <w:p w14:paraId="174E437C" w14:textId="068F4D92" w:rsidR="00085984" w:rsidRPr="00085984" w:rsidRDefault="00085984" w:rsidP="00085984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bookmarkStart w:id="2" w:name="_Hlk156501978"/>
      <w:bookmarkEnd w:id="1"/>
      <w:r w:rsidRPr="00085984">
        <w:rPr>
          <w:rStyle w:val="normaltextrun"/>
          <w:rFonts w:asciiTheme="minorHAnsi" w:hAnsiTheme="minorHAnsi" w:cstheme="minorHAnsi"/>
        </w:rPr>
        <w:t>Affichage du logo sur notre site internet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307F9CAD" w14:textId="77777777" w:rsidR="00085984" w:rsidRDefault="00085984" w:rsidP="00085984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Publication personnalisée sur les réseaux sociaux dédiée au sponsor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0F937934" w14:textId="5866E6E9" w:rsidR="00F9208E" w:rsidRPr="0016570D" w:rsidRDefault="00F9208E" w:rsidP="00085984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16570D">
        <w:rPr>
          <w:rStyle w:val="eop"/>
          <w:rFonts w:asciiTheme="minorHAnsi" w:hAnsiTheme="minorHAnsi" w:cstheme="minorHAnsi"/>
        </w:rPr>
        <w:t>Dossards</w:t>
      </w:r>
    </w:p>
    <w:p w14:paraId="2AAA6E44" w14:textId="77777777" w:rsidR="00085984" w:rsidRPr="00085984" w:rsidRDefault="00085984" w:rsidP="00085984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Logo sur les bâches publicitaires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6755033D" w14:textId="18E130C6" w:rsidR="00085984" w:rsidRPr="00085984" w:rsidRDefault="00085984" w:rsidP="00085984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80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1</w:t>
      </w:r>
      <w:r w:rsidR="002230DE">
        <w:rPr>
          <w:rStyle w:val="normaltextrun"/>
          <w:rFonts w:asciiTheme="minorHAnsi" w:hAnsiTheme="minorHAnsi" w:cstheme="minorHAnsi"/>
        </w:rPr>
        <w:t xml:space="preserve"> </w:t>
      </w:r>
      <w:r w:rsidRPr="00085984">
        <w:rPr>
          <w:rStyle w:val="normaltextrun"/>
          <w:rFonts w:asciiTheme="minorHAnsi" w:hAnsiTheme="minorHAnsi" w:cstheme="minorHAnsi"/>
        </w:rPr>
        <w:t>x entrée de la ville de Châtel-St-Denis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436A2183" w14:textId="6C1D2F15" w:rsidR="00085984" w:rsidRPr="00085984" w:rsidRDefault="00085984" w:rsidP="00085984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80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1</w:t>
      </w:r>
      <w:r w:rsidR="002230DE">
        <w:rPr>
          <w:rStyle w:val="normaltextrun"/>
          <w:rFonts w:asciiTheme="minorHAnsi" w:hAnsiTheme="minorHAnsi" w:cstheme="minorHAnsi"/>
        </w:rPr>
        <w:t xml:space="preserve"> </w:t>
      </w:r>
      <w:r w:rsidRPr="00085984">
        <w:rPr>
          <w:rStyle w:val="normaltextrun"/>
          <w:rFonts w:asciiTheme="minorHAnsi" w:hAnsiTheme="minorHAnsi" w:cstheme="minorHAnsi"/>
        </w:rPr>
        <w:t xml:space="preserve">x </w:t>
      </w:r>
      <w:r w:rsidR="002230DE">
        <w:rPr>
          <w:rStyle w:val="normaltextrun"/>
          <w:rFonts w:asciiTheme="minorHAnsi" w:hAnsiTheme="minorHAnsi" w:cstheme="minorHAnsi"/>
        </w:rPr>
        <w:t>entrée du village des Paccots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59947D13" w14:textId="569FDBBD" w:rsidR="00085984" w:rsidRPr="0016570D" w:rsidRDefault="00085984" w:rsidP="0008598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16570D">
        <w:rPr>
          <w:rStyle w:val="normaltextrun"/>
          <w:rFonts w:asciiTheme="minorHAnsi" w:hAnsiTheme="minorHAnsi" w:cstheme="minorHAnsi"/>
        </w:rPr>
        <w:t xml:space="preserve">Logo </w:t>
      </w:r>
      <w:r w:rsidR="00DB76D9" w:rsidRPr="0016570D">
        <w:rPr>
          <w:rStyle w:val="normaltextrun"/>
          <w:rFonts w:asciiTheme="minorHAnsi" w:hAnsiTheme="minorHAnsi" w:cstheme="minorHAnsi"/>
        </w:rPr>
        <w:t>sur les flyers</w:t>
      </w:r>
    </w:p>
    <w:p w14:paraId="308F1D9E" w14:textId="1736B97A" w:rsidR="00085984" w:rsidRPr="00085984" w:rsidRDefault="00085984" w:rsidP="0008598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Possibilité de mettre une bâche lors de l’événement</w:t>
      </w:r>
      <w:r w:rsidRPr="00085984">
        <w:rPr>
          <w:rStyle w:val="eop"/>
          <w:rFonts w:asciiTheme="minorHAnsi" w:hAnsiTheme="minorHAnsi" w:cstheme="minorHAnsi"/>
        </w:rPr>
        <w:t> </w:t>
      </w:r>
      <w:r w:rsidR="00CA5DD9">
        <w:rPr>
          <w:rStyle w:val="eop"/>
          <w:rFonts w:asciiTheme="minorHAnsi" w:hAnsiTheme="minorHAnsi" w:cstheme="minorHAnsi"/>
        </w:rPr>
        <w:t>( départ et arrivée )</w:t>
      </w:r>
    </w:p>
    <w:p w14:paraId="17C9695F" w14:textId="4DEB319A" w:rsidR="0016570D" w:rsidRPr="0016570D" w:rsidRDefault="00085984" w:rsidP="0016570D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Remerciements lors de l’événement par micro</w:t>
      </w:r>
      <w:r w:rsidRPr="00085984">
        <w:rPr>
          <w:rStyle w:val="eop"/>
          <w:rFonts w:asciiTheme="minorHAnsi" w:hAnsiTheme="minorHAnsi" w:cstheme="minorHAnsi"/>
        </w:rPr>
        <w:t> </w:t>
      </w:r>
    </w:p>
    <w:bookmarkEnd w:id="2"/>
    <w:p w14:paraId="2CF53EDD" w14:textId="77777777" w:rsidR="0016570D" w:rsidRDefault="0016570D" w:rsidP="0016570D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05C83A2" w14:textId="11A6101E" w:rsidR="0016570D" w:rsidRDefault="0016570D" w:rsidP="0016570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794908"/>
        </w:rPr>
      </w:pPr>
      <w:r w:rsidRPr="00085984">
        <w:rPr>
          <w:rStyle w:val="normaltextrun"/>
          <w:rFonts w:asciiTheme="minorHAnsi" w:hAnsiTheme="minorHAnsi" w:cstheme="minorHAnsi"/>
          <w:color w:val="794908"/>
        </w:rPr>
        <w:t>Sponsor « </w:t>
      </w:r>
      <w:r>
        <w:rPr>
          <w:rStyle w:val="normaltextrun"/>
          <w:rFonts w:asciiTheme="minorHAnsi" w:hAnsiTheme="minorHAnsi" w:cstheme="minorHAnsi"/>
          <w:color w:val="794908"/>
        </w:rPr>
        <w:t>Diamant</w:t>
      </w:r>
      <w:r w:rsidRPr="00085984">
        <w:rPr>
          <w:rStyle w:val="normaltextrun"/>
          <w:rFonts w:asciiTheme="minorHAnsi" w:hAnsiTheme="minorHAnsi" w:cstheme="minorHAnsi"/>
          <w:color w:val="794908"/>
        </w:rPr>
        <w:t xml:space="preserve"> » – dès </w:t>
      </w:r>
      <w:r>
        <w:rPr>
          <w:rStyle w:val="normaltextrun"/>
          <w:rFonts w:asciiTheme="minorHAnsi" w:hAnsiTheme="minorHAnsi" w:cstheme="minorHAnsi"/>
          <w:color w:val="794908"/>
        </w:rPr>
        <w:t>1000.-</w:t>
      </w:r>
    </w:p>
    <w:p w14:paraId="2335F137" w14:textId="77777777" w:rsidR="0005450E" w:rsidRPr="00085984" w:rsidRDefault="0005450E" w:rsidP="0016570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794908"/>
        </w:rPr>
      </w:pPr>
    </w:p>
    <w:p w14:paraId="0731EC37" w14:textId="77777777" w:rsidR="0005450E" w:rsidRPr="00085984" w:rsidRDefault="0005450E" w:rsidP="0005450E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Affichage du logo sur notre site internet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213FAAB0" w14:textId="77777777" w:rsidR="0005450E" w:rsidRDefault="0005450E" w:rsidP="0005450E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Publication personnalisée sur les réseaux sociaux dédiée au sponsor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2283D7F7" w14:textId="77777777" w:rsidR="0005450E" w:rsidRPr="0016570D" w:rsidRDefault="0005450E" w:rsidP="0005450E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16570D">
        <w:rPr>
          <w:rStyle w:val="eop"/>
          <w:rFonts w:asciiTheme="minorHAnsi" w:hAnsiTheme="minorHAnsi" w:cstheme="minorHAnsi"/>
        </w:rPr>
        <w:t>Dossards</w:t>
      </w:r>
    </w:p>
    <w:p w14:paraId="3700D0C9" w14:textId="77777777" w:rsidR="0005450E" w:rsidRPr="00085984" w:rsidRDefault="0005450E" w:rsidP="0005450E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Logo sur les bâches publicitaires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35566F62" w14:textId="77777777" w:rsidR="0005450E" w:rsidRPr="00085984" w:rsidRDefault="0005450E" w:rsidP="0005450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80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1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085984">
        <w:rPr>
          <w:rStyle w:val="normaltextrun"/>
          <w:rFonts w:asciiTheme="minorHAnsi" w:hAnsiTheme="minorHAnsi" w:cstheme="minorHAnsi"/>
        </w:rPr>
        <w:t>x entrée de la ville de Châtel-St-Denis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4FFBDD90" w14:textId="77777777" w:rsidR="0005450E" w:rsidRPr="00085984" w:rsidRDefault="0005450E" w:rsidP="0005450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80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1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085984">
        <w:rPr>
          <w:rStyle w:val="normaltextrun"/>
          <w:rFonts w:asciiTheme="minorHAnsi" w:hAnsiTheme="minorHAnsi" w:cstheme="minorHAnsi"/>
        </w:rPr>
        <w:t xml:space="preserve">x </w:t>
      </w:r>
      <w:r>
        <w:rPr>
          <w:rStyle w:val="normaltextrun"/>
          <w:rFonts w:asciiTheme="minorHAnsi" w:hAnsiTheme="minorHAnsi" w:cstheme="minorHAnsi"/>
        </w:rPr>
        <w:t>entrée du village des Paccots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0C6FCAC9" w14:textId="77777777" w:rsidR="0005450E" w:rsidRPr="0016570D" w:rsidRDefault="0005450E" w:rsidP="0005450E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16570D">
        <w:rPr>
          <w:rStyle w:val="normaltextrun"/>
          <w:rFonts w:asciiTheme="minorHAnsi" w:hAnsiTheme="minorHAnsi" w:cstheme="minorHAnsi"/>
        </w:rPr>
        <w:t>Logo sur les flyers</w:t>
      </w:r>
    </w:p>
    <w:p w14:paraId="37C342F5" w14:textId="028EC769" w:rsidR="0005450E" w:rsidRPr="00085984" w:rsidRDefault="0005450E" w:rsidP="0005450E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 xml:space="preserve">Possibilité de mettre une bâche lors de </w:t>
      </w:r>
      <w:r>
        <w:rPr>
          <w:rStyle w:val="normaltextrun"/>
          <w:rFonts w:asciiTheme="minorHAnsi" w:hAnsiTheme="minorHAnsi" w:cstheme="minorHAnsi"/>
        </w:rPr>
        <w:t>l’événement</w:t>
      </w:r>
      <w:r w:rsidR="00CA5DD9">
        <w:rPr>
          <w:rStyle w:val="normaltextrun"/>
          <w:rFonts w:asciiTheme="minorHAnsi" w:hAnsiTheme="minorHAnsi" w:cstheme="minorHAnsi"/>
        </w:rPr>
        <w:t xml:space="preserve"> ( départ et arrivée )</w:t>
      </w:r>
    </w:p>
    <w:p w14:paraId="547F4A86" w14:textId="34CFBC1D" w:rsidR="0005450E" w:rsidRDefault="0005450E" w:rsidP="0005450E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Exclusivité de bâches sur le parcours</w:t>
      </w:r>
    </w:p>
    <w:p w14:paraId="58EC84D9" w14:textId="5D6A065C" w:rsidR="0005450E" w:rsidRPr="0016570D" w:rsidRDefault="0005450E" w:rsidP="0005450E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     ( Chronométrage du meilleu</w:t>
      </w:r>
      <w:r w:rsidR="00CA5DD9">
        <w:rPr>
          <w:rStyle w:val="eop"/>
          <w:rFonts w:asciiTheme="minorHAnsi" w:hAnsiTheme="minorHAnsi" w:cstheme="minorHAnsi"/>
        </w:rPr>
        <w:t>r</w:t>
      </w:r>
      <w:r>
        <w:rPr>
          <w:rStyle w:val="eop"/>
          <w:rFonts w:asciiTheme="minorHAnsi" w:hAnsiTheme="minorHAnsi" w:cstheme="minorHAnsi"/>
        </w:rPr>
        <w:t xml:space="preserve"> grimpeur</w:t>
      </w:r>
      <w:r w:rsidR="00CA5DD9">
        <w:rPr>
          <w:rStyle w:val="eop"/>
          <w:rFonts w:asciiTheme="minorHAnsi" w:hAnsiTheme="minorHAnsi" w:cstheme="minorHAnsi"/>
        </w:rPr>
        <w:t xml:space="preserve"> homme et femme </w:t>
      </w:r>
      <w:r>
        <w:rPr>
          <w:rStyle w:val="eop"/>
          <w:rFonts w:asciiTheme="minorHAnsi" w:hAnsiTheme="minorHAnsi" w:cstheme="minorHAnsi"/>
        </w:rPr>
        <w:t>)</w:t>
      </w:r>
    </w:p>
    <w:p w14:paraId="07B47D61" w14:textId="77777777" w:rsidR="0016570D" w:rsidRDefault="0016570D" w:rsidP="0016570D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85984">
        <w:rPr>
          <w:rStyle w:val="normaltextrun"/>
          <w:rFonts w:asciiTheme="minorHAnsi" w:hAnsiTheme="minorHAnsi" w:cstheme="minorHAnsi"/>
        </w:rPr>
        <w:t>Remerciements lors de l’événement par micro</w:t>
      </w:r>
      <w:r w:rsidRPr="00085984">
        <w:rPr>
          <w:rStyle w:val="eop"/>
          <w:rFonts w:asciiTheme="minorHAnsi" w:hAnsiTheme="minorHAnsi" w:cstheme="minorHAnsi"/>
        </w:rPr>
        <w:t> </w:t>
      </w:r>
    </w:p>
    <w:p w14:paraId="77650CDC" w14:textId="77777777" w:rsidR="00235819" w:rsidRDefault="00235819" w:rsidP="00085984">
      <w:pPr>
        <w:spacing w:line="360" w:lineRule="auto"/>
        <w:jc w:val="both"/>
        <w:rPr>
          <w:rFonts w:cstheme="minorHAnsi"/>
        </w:rPr>
      </w:pPr>
    </w:p>
    <w:p w14:paraId="56DDFDA8" w14:textId="77777777" w:rsidR="00F9208E" w:rsidRDefault="00F9208E" w:rsidP="00085984">
      <w:pPr>
        <w:spacing w:line="360" w:lineRule="auto"/>
        <w:jc w:val="both"/>
        <w:rPr>
          <w:rFonts w:cstheme="minorHAnsi"/>
        </w:rPr>
      </w:pPr>
    </w:p>
    <w:p w14:paraId="5D866C8D" w14:textId="2E74EE12" w:rsidR="00235819" w:rsidRPr="00235819" w:rsidRDefault="00235819" w:rsidP="00085984">
      <w:pPr>
        <w:spacing w:line="360" w:lineRule="auto"/>
        <w:jc w:val="both"/>
        <w:rPr>
          <w:rFonts w:cstheme="minorHAnsi"/>
          <w:b/>
          <w:bCs/>
          <w:sz w:val="36"/>
          <w:szCs w:val="36"/>
        </w:rPr>
      </w:pPr>
      <w:r w:rsidRPr="00235819">
        <w:rPr>
          <w:rFonts w:cstheme="minorHAnsi"/>
          <w:b/>
          <w:bCs/>
          <w:sz w:val="36"/>
          <w:szCs w:val="36"/>
        </w:rPr>
        <w:t>Contrat :</w:t>
      </w:r>
    </w:p>
    <w:p w14:paraId="06888A03" w14:textId="063F6BF5" w:rsidR="00B579C1" w:rsidRDefault="00235819" w:rsidP="0023581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Par ma signature, j</w:t>
      </w:r>
      <w:r w:rsidR="00B579C1">
        <w:rPr>
          <w:rFonts w:cstheme="minorHAnsi"/>
        </w:rPr>
        <w:t>e m’engage à soutenir l</w:t>
      </w:r>
      <w:r w:rsidR="00F9208E">
        <w:rPr>
          <w:rFonts w:cstheme="minorHAnsi"/>
        </w:rPr>
        <w:t>e comité de la Course des Hameaux</w:t>
      </w:r>
      <w:r w:rsidR="00B579C1">
        <w:rPr>
          <w:rFonts w:cstheme="minorHAnsi"/>
        </w:rPr>
        <w:t xml:space="preserve">, </w:t>
      </w:r>
      <w:r>
        <w:rPr>
          <w:rFonts w:cstheme="minorHAnsi"/>
        </w:rPr>
        <w:t>pour s</w:t>
      </w:r>
      <w:r w:rsidR="00F9208E">
        <w:rPr>
          <w:rFonts w:cstheme="minorHAnsi"/>
        </w:rPr>
        <w:t>a</w:t>
      </w:r>
      <w:r>
        <w:rPr>
          <w:rFonts w:cstheme="minorHAnsi"/>
        </w:rPr>
        <w:t xml:space="preserve"> 2</w:t>
      </w:r>
      <w:r w:rsidRPr="00235819"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</w:t>
      </w:r>
      <w:r w:rsidR="00F9208E">
        <w:rPr>
          <w:rFonts w:cstheme="minorHAnsi"/>
        </w:rPr>
        <w:t>édition</w:t>
      </w:r>
      <w:r>
        <w:rPr>
          <w:rFonts w:cstheme="minorHAnsi"/>
        </w:rPr>
        <w:t xml:space="preserve"> en date du  </w:t>
      </w:r>
      <w:r w:rsidR="00CA5DD9">
        <w:rPr>
          <w:rFonts w:cstheme="minorHAnsi"/>
        </w:rPr>
        <w:t xml:space="preserve">21 septembre </w:t>
      </w:r>
      <w:r>
        <w:rPr>
          <w:rFonts w:cstheme="minorHAnsi"/>
        </w:rPr>
        <w:t>202</w:t>
      </w:r>
      <w:r w:rsidR="00F9208E">
        <w:rPr>
          <w:rFonts w:cstheme="minorHAnsi"/>
        </w:rPr>
        <w:t>4</w:t>
      </w:r>
      <w:r>
        <w:rPr>
          <w:rFonts w:cstheme="minorHAnsi"/>
        </w:rPr>
        <w:t xml:space="preserve"> </w:t>
      </w:r>
      <w:r w:rsidR="00B579C1">
        <w:rPr>
          <w:rFonts w:cstheme="minorHAnsi"/>
        </w:rPr>
        <w:t>comme :</w:t>
      </w:r>
    </w:p>
    <w:p w14:paraId="2BA817DC" w14:textId="77777777" w:rsidR="0005450E" w:rsidRDefault="0005450E" w:rsidP="00235819">
      <w:pPr>
        <w:spacing w:line="360" w:lineRule="auto"/>
        <w:jc w:val="both"/>
        <w:rPr>
          <w:rFonts w:cstheme="minorHAnsi"/>
        </w:rPr>
      </w:pPr>
    </w:p>
    <w:p w14:paraId="12836A7F" w14:textId="77777777" w:rsidR="00235819" w:rsidRPr="001A6CF6" w:rsidRDefault="00235819" w:rsidP="00235819">
      <w:pPr>
        <w:spacing w:line="360" w:lineRule="auto"/>
        <w:jc w:val="both"/>
        <w:rPr>
          <w:rFonts w:cstheme="minorHAnsi"/>
          <w:sz w:val="6"/>
          <w:szCs w:val="6"/>
        </w:rPr>
      </w:pPr>
    </w:p>
    <w:p w14:paraId="63B360BF" w14:textId="56473753" w:rsidR="00B579C1" w:rsidRPr="00235819" w:rsidRDefault="00B579C1" w:rsidP="00235819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235819">
        <w:rPr>
          <w:rFonts w:cstheme="minorHAnsi"/>
          <w:b/>
          <w:bCs/>
          <w:sz w:val="28"/>
          <w:szCs w:val="28"/>
        </w:rPr>
        <w:t>Don</w:t>
      </w:r>
      <w:r w:rsidR="00235819" w:rsidRPr="00235819">
        <w:rPr>
          <w:rFonts w:cstheme="minorHAnsi"/>
          <w:b/>
          <w:bCs/>
          <w:sz w:val="28"/>
          <w:szCs w:val="28"/>
        </w:rPr>
        <w:t>ateur</w:t>
      </w:r>
    </w:p>
    <w:p w14:paraId="6C3A9A5A" w14:textId="77777777" w:rsidR="00235819" w:rsidRPr="001A6CF6" w:rsidRDefault="00235819" w:rsidP="00235819">
      <w:pPr>
        <w:pStyle w:val="Paragraphedeliste"/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09C6DD64" w14:textId="73937E2A" w:rsidR="00B579C1" w:rsidRPr="00235819" w:rsidRDefault="00B579C1" w:rsidP="00235819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235819">
        <w:rPr>
          <w:rFonts w:cstheme="minorHAnsi"/>
          <w:b/>
          <w:bCs/>
          <w:sz w:val="28"/>
          <w:szCs w:val="28"/>
        </w:rPr>
        <w:t>Sponsor Bronze (100.-)</w:t>
      </w:r>
    </w:p>
    <w:p w14:paraId="054486CE" w14:textId="77777777" w:rsidR="00235819" w:rsidRPr="001A6CF6" w:rsidRDefault="00235819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03E6801C" w14:textId="294A824B" w:rsidR="00B579C1" w:rsidRPr="00235819" w:rsidRDefault="00B579C1" w:rsidP="00235819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235819">
        <w:rPr>
          <w:rFonts w:cstheme="minorHAnsi"/>
          <w:b/>
          <w:bCs/>
          <w:sz w:val="28"/>
          <w:szCs w:val="28"/>
        </w:rPr>
        <w:t>Sponsor Silver (2</w:t>
      </w:r>
      <w:r w:rsidR="001A6CF6">
        <w:rPr>
          <w:rFonts w:cstheme="minorHAnsi"/>
          <w:b/>
          <w:bCs/>
          <w:sz w:val="28"/>
          <w:szCs w:val="28"/>
        </w:rPr>
        <w:t>5</w:t>
      </w:r>
      <w:r w:rsidRPr="00235819">
        <w:rPr>
          <w:rFonts w:cstheme="minorHAnsi"/>
          <w:b/>
          <w:bCs/>
          <w:sz w:val="28"/>
          <w:szCs w:val="28"/>
        </w:rPr>
        <w:t>0.-)</w:t>
      </w:r>
    </w:p>
    <w:p w14:paraId="1584B0A4" w14:textId="77777777" w:rsidR="00235819" w:rsidRPr="001A6CF6" w:rsidRDefault="00235819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2BB747EF" w14:textId="05342BC7" w:rsidR="0005450E" w:rsidRPr="0005450E" w:rsidRDefault="00B579C1" w:rsidP="0005450E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235819">
        <w:rPr>
          <w:rFonts w:cstheme="minorHAnsi"/>
          <w:b/>
          <w:bCs/>
          <w:sz w:val="28"/>
          <w:szCs w:val="28"/>
        </w:rPr>
        <w:t>Sponsor Gold (dès 500.-)</w:t>
      </w:r>
    </w:p>
    <w:p w14:paraId="4C426F5E" w14:textId="0160807B" w:rsidR="0005450E" w:rsidRDefault="0005450E" w:rsidP="00235819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Sponsor </w:t>
      </w:r>
      <w:r w:rsidR="00CA5DD9">
        <w:rPr>
          <w:rFonts w:cstheme="minorHAnsi"/>
          <w:b/>
          <w:bCs/>
          <w:sz w:val="28"/>
          <w:szCs w:val="28"/>
        </w:rPr>
        <w:t>Diamant</w:t>
      </w:r>
      <w:r>
        <w:rPr>
          <w:rFonts w:cstheme="minorHAnsi"/>
          <w:b/>
          <w:bCs/>
          <w:sz w:val="28"/>
          <w:szCs w:val="28"/>
        </w:rPr>
        <w:t xml:space="preserve"> (dès 1000.-)</w:t>
      </w:r>
    </w:p>
    <w:p w14:paraId="13AF9FC7" w14:textId="77777777" w:rsidR="0005450E" w:rsidRPr="0005450E" w:rsidRDefault="0005450E" w:rsidP="0005450E">
      <w:pPr>
        <w:pStyle w:val="Paragraphedeliste"/>
        <w:rPr>
          <w:rFonts w:cstheme="minorHAnsi"/>
          <w:b/>
          <w:bCs/>
          <w:sz w:val="28"/>
          <w:szCs w:val="28"/>
        </w:rPr>
      </w:pPr>
    </w:p>
    <w:p w14:paraId="4BFBBDDD" w14:textId="77777777" w:rsidR="0005450E" w:rsidRPr="00235819" w:rsidRDefault="0005450E" w:rsidP="0005450E">
      <w:pPr>
        <w:pStyle w:val="Paragraphedeliste"/>
        <w:spacing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0A4270A3" w14:textId="6BEF3785" w:rsidR="000E5AF9" w:rsidRDefault="000E5AF9" w:rsidP="0023581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La facture et les modalités des contreparties avec leurs échéances vous seront envoyés par envoi postal dans les prochains jours.</w:t>
      </w:r>
    </w:p>
    <w:p w14:paraId="65534606" w14:textId="77777777" w:rsidR="000E5AF9" w:rsidRDefault="000E5AF9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1FEDEB71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6A78000B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4775EB73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6A3C2EF7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11462009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3B2DE7E3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21E25B72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7D5F9A15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41134F13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0CC272D9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52EA9404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23DDE5A7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6A393EC1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1BCBD95A" w14:textId="77777777" w:rsidR="0005450E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148B2606" w14:textId="77777777" w:rsidR="0005450E" w:rsidRPr="001A6CF6" w:rsidRDefault="0005450E" w:rsidP="00235819">
      <w:pPr>
        <w:spacing w:line="360" w:lineRule="auto"/>
        <w:jc w:val="both"/>
        <w:rPr>
          <w:rFonts w:cstheme="minorHAnsi"/>
          <w:b/>
          <w:bCs/>
          <w:sz w:val="6"/>
          <w:szCs w:val="6"/>
        </w:rPr>
      </w:pPr>
    </w:p>
    <w:p w14:paraId="3D3B35EE" w14:textId="0033FBE6" w:rsidR="00B579C1" w:rsidRPr="00235819" w:rsidRDefault="00B579C1" w:rsidP="00235819">
      <w:pPr>
        <w:spacing w:line="360" w:lineRule="auto"/>
        <w:jc w:val="both"/>
        <w:rPr>
          <w:rFonts w:cstheme="minorHAnsi"/>
          <w:b/>
          <w:bCs/>
        </w:rPr>
      </w:pPr>
      <w:r w:rsidRPr="00235819">
        <w:rPr>
          <w:rFonts w:cstheme="minorHAnsi"/>
          <w:b/>
          <w:bCs/>
        </w:rPr>
        <w:t>Coordonnées :</w:t>
      </w:r>
    </w:p>
    <w:p w14:paraId="01A64A95" w14:textId="77777777" w:rsidR="00235819" w:rsidRPr="001A6CF6" w:rsidRDefault="00235819" w:rsidP="00235819">
      <w:pPr>
        <w:spacing w:line="360" w:lineRule="auto"/>
        <w:jc w:val="both"/>
        <w:rPr>
          <w:rFonts w:cstheme="minorHAnsi"/>
          <w:sz w:val="6"/>
          <w:szCs w:val="6"/>
        </w:rPr>
      </w:pPr>
    </w:p>
    <w:p w14:paraId="4DA78112" w14:textId="3A7830CF" w:rsidR="00B579C1" w:rsidRDefault="00B579C1" w:rsidP="00F837B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Société : ____________________________________</w:t>
      </w:r>
    </w:p>
    <w:p w14:paraId="51BD92F2" w14:textId="77777777" w:rsidR="00F837B2" w:rsidRPr="001A6CF6" w:rsidRDefault="00F837B2" w:rsidP="00F837B2">
      <w:pPr>
        <w:spacing w:line="360" w:lineRule="auto"/>
        <w:jc w:val="both"/>
        <w:rPr>
          <w:rFonts w:cstheme="minorHAnsi"/>
          <w:sz w:val="6"/>
          <w:szCs w:val="6"/>
        </w:rPr>
      </w:pPr>
    </w:p>
    <w:p w14:paraId="3B02E582" w14:textId="10635458" w:rsidR="00B579C1" w:rsidRDefault="00B579C1" w:rsidP="00F837B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Nom : _________________________</w:t>
      </w:r>
    </w:p>
    <w:p w14:paraId="721C7656" w14:textId="77777777" w:rsidR="00B579C1" w:rsidRPr="001A6CF6" w:rsidRDefault="00B579C1" w:rsidP="00F837B2">
      <w:pPr>
        <w:spacing w:line="360" w:lineRule="auto"/>
        <w:jc w:val="both"/>
        <w:rPr>
          <w:rFonts w:cstheme="minorHAnsi"/>
          <w:sz w:val="6"/>
          <w:szCs w:val="6"/>
        </w:rPr>
      </w:pPr>
    </w:p>
    <w:p w14:paraId="5D6C9E73" w14:textId="69B99DCA" w:rsidR="00B579C1" w:rsidRDefault="00B579C1" w:rsidP="00F837B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Prénom : ____________________________</w:t>
      </w:r>
    </w:p>
    <w:p w14:paraId="299CC252" w14:textId="77777777" w:rsidR="00B579C1" w:rsidRPr="00F837B2" w:rsidRDefault="00B579C1" w:rsidP="00F837B2">
      <w:pPr>
        <w:spacing w:line="360" w:lineRule="auto"/>
        <w:jc w:val="both"/>
        <w:rPr>
          <w:rFonts w:cstheme="minorHAnsi"/>
          <w:sz w:val="10"/>
          <w:szCs w:val="10"/>
        </w:rPr>
      </w:pPr>
    </w:p>
    <w:p w14:paraId="513068F8" w14:textId="50FB3076" w:rsidR="00B579C1" w:rsidRDefault="00B579C1" w:rsidP="00F837B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Adresse : ___________________________________________</w:t>
      </w:r>
    </w:p>
    <w:p w14:paraId="359C5BE0" w14:textId="77777777" w:rsidR="00B579C1" w:rsidRPr="001A6CF6" w:rsidRDefault="00B579C1" w:rsidP="00F837B2">
      <w:pPr>
        <w:spacing w:line="360" w:lineRule="auto"/>
        <w:jc w:val="both"/>
        <w:rPr>
          <w:rFonts w:cstheme="minorHAnsi"/>
          <w:sz w:val="6"/>
          <w:szCs w:val="6"/>
        </w:rPr>
      </w:pPr>
    </w:p>
    <w:p w14:paraId="4A4AC737" w14:textId="3708905E" w:rsidR="00B579C1" w:rsidRDefault="00B579C1" w:rsidP="00F837B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NPA : _________</w:t>
      </w:r>
    </w:p>
    <w:p w14:paraId="5683ADB3" w14:textId="77777777" w:rsidR="00F837B2" w:rsidRPr="001A6CF6" w:rsidRDefault="00F837B2" w:rsidP="00F837B2">
      <w:pPr>
        <w:spacing w:line="360" w:lineRule="auto"/>
        <w:jc w:val="both"/>
        <w:rPr>
          <w:rFonts w:cstheme="minorHAnsi"/>
          <w:sz w:val="6"/>
          <w:szCs w:val="6"/>
        </w:rPr>
      </w:pPr>
    </w:p>
    <w:p w14:paraId="60F0968D" w14:textId="7E4A7E18" w:rsidR="00B579C1" w:rsidRPr="00B579C1" w:rsidRDefault="00B579C1" w:rsidP="00F837B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Lieu : _____________________________________</w:t>
      </w:r>
      <w:r w:rsidR="00F837B2">
        <w:rPr>
          <w:rFonts w:cstheme="minorHAnsi"/>
        </w:rPr>
        <w:t>_________</w:t>
      </w:r>
    </w:p>
    <w:p w14:paraId="51983F0A" w14:textId="77777777" w:rsidR="00B579C1" w:rsidRPr="001A6CF6" w:rsidRDefault="00B579C1" w:rsidP="00235819">
      <w:pPr>
        <w:spacing w:line="360" w:lineRule="auto"/>
        <w:jc w:val="both"/>
        <w:rPr>
          <w:rFonts w:cstheme="minorHAnsi"/>
          <w:sz w:val="6"/>
          <w:szCs w:val="6"/>
        </w:rPr>
      </w:pPr>
    </w:p>
    <w:p w14:paraId="226D0529" w14:textId="1BDBF977" w:rsidR="00B579C1" w:rsidRDefault="00B579C1" w:rsidP="0023581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Châtel-St-Denis, le ______________________________</w:t>
      </w:r>
      <w:r w:rsidR="00F837B2">
        <w:rPr>
          <w:rFonts w:cstheme="minorHAnsi"/>
        </w:rPr>
        <w:t>_____</w:t>
      </w:r>
    </w:p>
    <w:p w14:paraId="18ED1BF7" w14:textId="77777777" w:rsidR="00B579C1" w:rsidRPr="001A6CF6" w:rsidRDefault="00B579C1" w:rsidP="00235819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5E81AFB" w14:textId="77777777" w:rsidR="00B579C1" w:rsidRDefault="00B579C1" w:rsidP="00F837B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Signature du donateur : _____________________________</w:t>
      </w:r>
    </w:p>
    <w:p w14:paraId="0ED7ADF1" w14:textId="77777777" w:rsidR="00F837B2" w:rsidRPr="00F837B2" w:rsidRDefault="00F837B2" w:rsidP="00F837B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E113490" w14:textId="77777777" w:rsidR="001A6CF6" w:rsidRDefault="00B579C1" w:rsidP="00F837B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Signature du </w:t>
      </w:r>
      <w:r w:rsidR="00235819">
        <w:rPr>
          <w:rFonts w:cstheme="minorHAnsi"/>
        </w:rPr>
        <w:t>membre de l’association : ________________________________</w:t>
      </w:r>
    </w:p>
    <w:p w14:paraId="5B8E4EB1" w14:textId="77777777" w:rsidR="00B7592C" w:rsidRDefault="00B7592C" w:rsidP="00F56033">
      <w:pPr>
        <w:tabs>
          <w:tab w:val="left" w:pos="6237"/>
        </w:tabs>
        <w:spacing w:line="360" w:lineRule="auto"/>
        <w:jc w:val="both"/>
        <w:rPr>
          <w:rFonts w:cstheme="minorHAnsi"/>
          <w:b/>
          <w:bCs/>
        </w:rPr>
      </w:pPr>
    </w:p>
    <w:p w14:paraId="45396CBF" w14:textId="390A4F3B" w:rsidR="00F56033" w:rsidRPr="001A6CF6" w:rsidRDefault="00F56033" w:rsidP="00F56033">
      <w:pPr>
        <w:tabs>
          <w:tab w:val="left" w:pos="6237"/>
        </w:tabs>
        <w:spacing w:line="360" w:lineRule="auto"/>
        <w:jc w:val="both"/>
        <w:rPr>
          <w:rFonts w:cstheme="minorHAnsi"/>
          <w:b/>
          <w:bCs/>
        </w:rPr>
      </w:pPr>
      <w:r w:rsidRPr="001A6CF6">
        <w:rPr>
          <w:rFonts w:cstheme="minorHAnsi"/>
          <w:b/>
          <w:bCs/>
        </w:rPr>
        <w:t>Coordonnées </w:t>
      </w:r>
      <w:r>
        <w:rPr>
          <w:rFonts w:cstheme="minorHAnsi"/>
          <w:b/>
          <w:bCs/>
        </w:rPr>
        <w:t>Sponsoring :</w:t>
      </w:r>
      <w:r>
        <w:rPr>
          <w:rFonts w:cstheme="minorHAnsi"/>
          <w:b/>
          <w:bCs/>
        </w:rPr>
        <w:tab/>
        <w:t>Coordonnées Président :</w:t>
      </w:r>
    </w:p>
    <w:p w14:paraId="6C4D1D03" w14:textId="599FE58E" w:rsidR="00E55B21" w:rsidRDefault="008F2A3C" w:rsidP="00F56033">
      <w:pPr>
        <w:tabs>
          <w:tab w:val="left" w:pos="2552"/>
          <w:tab w:val="left" w:pos="6237"/>
        </w:tabs>
        <w:spacing w:line="36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FSG La Persévérence </w:t>
      </w:r>
      <w:r w:rsidR="00E55B21">
        <w:rPr>
          <w:rFonts w:cstheme="minorHAnsi"/>
          <w:b/>
          <w:bCs/>
          <w:lang w:val="en-US"/>
        </w:rPr>
        <w:tab/>
      </w:r>
      <w:r w:rsidR="00E55B21">
        <w:rPr>
          <w:rFonts w:cstheme="minorHAnsi"/>
          <w:b/>
          <w:bCs/>
          <w:lang w:val="en-US"/>
        </w:rPr>
        <w:tab/>
        <w:t>Genoud Nicolas</w:t>
      </w:r>
    </w:p>
    <w:p w14:paraId="1DC2F919" w14:textId="10816A27" w:rsidR="002610A1" w:rsidRPr="00E55B21" w:rsidRDefault="00E55B21" w:rsidP="00F9208E">
      <w:pPr>
        <w:tabs>
          <w:tab w:val="left" w:pos="2552"/>
          <w:tab w:val="left" w:pos="6237"/>
        </w:tabs>
        <w:spacing w:line="36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Case postale 57</w:t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  <w:t>Chemin du Clos Golet 6   1618 Châtel-St-Denis</w:t>
      </w:r>
      <w:r w:rsidR="00F56033" w:rsidRPr="00F9208E">
        <w:rPr>
          <w:rFonts w:cstheme="minorHAnsi"/>
          <w:b/>
          <w:bCs/>
          <w:lang w:val="en-US"/>
        </w:rPr>
        <w:tab/>
      </w:r>
      <w:r w:rsidR="00F56033" w:rsidRPr="00F9208E"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>1618 Châtel-St-Denis</w:t>
      </w:r>
      <w:r w:rsidR="00E57814">
        <w:rPr>
          <w:rFonts w:cstheme="minorHAnsi"/>
          <w:lang w:val="en-US"/>
        </w:rPr>
        <w:tab/>
      </w:r>
    </w:p>
    <w:sectPr w:rsidR="002610A1" w:rsidRPr="00E5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FFC3" w14:textId="77777777" w:rsidR="00965C67" w:rsidRDefault="00965C67" w:rsidP="00AD6834">
      <w:r>
        <w:separator/>
      </w:r>
    </w:p>
  </w:endnote>
  <w:endnote w:type="continuationSeparator" w:id="0">
    <w:p w14:paraId="6AB4D587" w14:textId="77777777" w:rsidR="00965C67" w:rsidRDefault="00965C67" w:rsidP="00AD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2268" w14:textId="77777777" w:rsidR="00965C67" w:rsidRDefault="00965C67" w:rsidP="00AD6834">
      <w:r>
        <w:separator/>
      </w:r>
    </w:p>
  </w:footnote>
  <w:footnote w:type="continuationSeparator" w:id="0">
    <w:p w14:paraId="7ED26A0F" w14:textId="77777777" w:rsidR="00965C67" w:rsidRDefault="00965C67" w:rsidP="00AD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5A8D"/>
    <w:multiLevelType w:val="hybridMultilevel"/>
    <w:tmpl w:val="373EC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046D"/>
    <w:multiLevelType w:val="multilevel"/>
    <w:tmpl w:val="DF90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10543"/>
    <w:multiLevelType w:val="hybridMultilevel"/>
    <w:tmpl w:val="FB907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5F20"/>
    <w:multiLevelType w:val="hybridMultilevel"/>
    <w:tmpl w:val="3558F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6009"/>
    <w:multiLevelType w:val="multilevel"/>
    <w:tmpl w:val="2B7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533CD2"/>
    <w:multiLevelType w:val="hybridMultilevel"/>
    <w:tmpl w:val="F030E66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600E14"/>
    <w:multiLevelType w:val="hybridMultilevel"/>
    <w:tmpl w:val="97AE7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30692"/>
    <w:multiLevelType w:val="multilevel"/>
    <w:tmpl w:val="68A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317F8"/>
    <w:multiLevelType w:val="hybridMultilevel"/>
    <w:tmpl w:val="4F1C3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B5B67"/>
    <w:multiLevelType w:val="multilevel"/>
    <w:tmpl w:val="9230C0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8572DE5"/>
    <w:multiLevelType w:val="hybridMultilevel"/>
    <w:tmpl w:val="FAE014E4"/>
    <w:lvl w:ilvl="0" w:tplc="769A87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FF000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33338"/>
    <w:multiLevelType w:val="multilevel"/>
    <w:tmpl w:val="4768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3866F9"/>
    <w:multiLevelType w:val="hybridMultilevel"/>
    <w:tmpl w:val="48AEC6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00579">
    <w:abstractNumId w:val="3"/>
  </w:num>
  <w:num w:numId="2" w16cid:durableId="1016494095">
    <w:abstractNumId w:val="0"/>
  </w:num>
  <w:num w:numId="3" w16cid:durableId="291525382">
    <w:abstractNumId w:val="8"/>
  </w:num>
  <w:num w:numId="4" w16cid:durableId="33388413">
    <w:abstractNumId w:val="6"/>
  </w:num>
  <w:num w:numId="5" w16cid:durableId="2080210663">
    <w:abstractNumId w:val="2"/>
  </w:num>
  <w:num w:numId="6" w16cid:durableId="1341085872">
    <w:abstractNumId w:val="1"/>
  </w:num>
  <w:num w:numId="7" w16cid:durableId="282885225">
    <w:abstractNumId w:val="7"/>
  </w:num>
  <w:num w:numId="8" w16cid:durableId="180945764">
    <w:abstractNumId w:val="11"/>
  </w:num>
  <w:num w:numId="9" w16cid:durableId="1345396371">
    <w:abstractNumId w:val="9"/>
  </w:num>
  <w:num w:numId="10" w16cid:durableId="318852799">
    <w:abstractNumId w:val="4"/>
  </w:num>
  <w:num w:numId="11" w16cid:durableId="642152073">
    <w:abstractNumId w:val="5"/>
  </w:num>
  <w:num w:numId="12" w16cid:durableId="718087143">
    <w:abstractNumId w:val="12"/>
  </w:num>
  <w:num w:numId="13" w16cid:durableId="1512531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77"/>
    <w:rsid w:val="000444BF"/>
    <w:rsid w:val="0005450E"/>
    <w:rsid w:val="0005786C"/>
    <w:rsid w:val="00067A9D"/>
    <w:rsid w:val="00085984"/>
    <w:rsid w:val="000967B1"/>
    <w:rsid w:val="000D1BAE"/>
    <w:rsid w:val="000E19E3"/>
    <w:rsid w:val="000E5AF9"/>
    <w:rsid w:val="00107577"/>
    <w:rsid w:val="0016570D"/>
    <w:rsid w:val="00172E4D"/>
    <w:rsid w:val="001A6CF6"/>
    <w:rsid w:val="001C1198"/>
    <w:rsid w:val="002230DE"/>
    <w:rsid w:val="00235819"/>
    <w:rsid w:val="002610A1"/>
    <w:rsid w:val="002A3DB1"/>
    <w:rsid w:val="003802C5"/>
    <w:rsid w:val="003920E7"/>
    <w:rsid w:val="003B5D8C"/>
    <w:rsid w:val="00401476"/>
    <w:rsid w:val="00403DC6"/>
    <w:rsid w:val="004942FD"/>
    <w:rsid w:val="004A4D66"/>
    <w:rsid w:val="00546632"/>
    <w:rsid w:val="005703CD"/>
    <w:rsid w:val="00637FE1"/>
    <w:rsid w:val="0069396B"/>
    <w:rsid w:val="006947FA"/>
    <w:rsid w:val="006955F4"/>
    <w:rsid w:val="006C5420"/>
    <w:rsid w:val="0073038A"/>
    <w:rsid w:val="008B2803"/>
    <w:rsid w:val="008F2A3C"/>
    <w:rsid w:val="00907021"/>
    <w:rsid w:val="00965C67"/>
    <w:rsid w:val="0098461D"/>
    <w:rsid w:val="00AA1932"/>
    <w:rsid w:val="00AA7C40"/>
    <w:rsid w:val="00AD6834"/>
    <w:rsid w:val="00AE26F4"/>
    <w:rsid w:val="00B37DF2"/>
    <w:rsid w:val="00B579C1"/>
    <w:rsid w:val="00B7592C"/>
    <w:rsid w:val="00B8079A"/>
    <w:rsid w:val="00BB5979"/>
    <w:rsid w:val="00BC0B7B"/>
    <w:rsid w:val="00C50863"/>
    <w:rsid w:val="00CA5DD9"/>
    <w:rsid w:val="00CF200B"/>
    <w:rsid w:val="00D01888"/>
    <w:rsid w:val="00D538FC"/>
    <w:rsid w:val="00D572FA"/>
    <w:rsid w:val="00DB76D9"/>
    <w:rsid w:val="00E55B21"/>
    <w:rsid w:val="00E57814"/>
    <w:rsid w:val="00E845D0"/>
    <w:rsid w:val="00F010CF"/>
    <w:rsid w:val="00F53E5B"/>
    <w:rsid w:val="00F56033"/>
    <w:rsid w:val="00F837B2"/>
    <w:rsid w:val="00F87715"/>
    <w:rsid w:val="00F9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9883"/>
  <w15:chartTrackingRefBased/>
  <w15:docId w15:val="{EAC57BA3-7265-7141-8C53-E89C9469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5D8C"/>
    <w:pPr>
      <w:ind w:left="720"/>
      <w:contextualSpacing/>
    </w:pPr>
  </w:style>
  <w:style w:type="paragraph" w:customStyle="1" w:styleId="paragraph">
    <w:name w:val="paragraph"/>
    <w:basedOn w:val="Normal"/>
    <w:rsid w:val="000859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normaltextrun">
    <w:name w:val="normaltextrun"/>
    <w:basedOn w:val="Policepardfaut"/>
    <w:rsid w:val="00085984"/>
  </w:style>
  <w:style w:type="character" w:customStyle="1" w:styleId="eop">
    <w:name w:val="eop"/>
    <w:basedOn w:val="Policepardfaut"/>
    <w:rsid w:val="00085984"/>
  </w:style>
  <w:style w:type="paragraph" w:styleId="En-tte">
    <w:name w:val="header"/>
    <w:basedOn w:val="Normal"/>
    <w:link w:val="En-tteCar"/>
    <w:uiPriority w:val="99"/>
    <w:unhideWhenUsed/>
    <w:rsid w:val="00AD68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834"/>
  </w:style>
  <w:style w:type="paragraph" w:styleId="Pieddepage">
    <w:name w:val="footer"/>
    <w:basedOn w:val="Normal"/>
    <w:link w:val="PieddepageCar"/>
    <w:uiPriority w:val="99"/>
    <w:unhideWhenUsed/>
    <w:rsid w:val="00AD68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834"/>
  </w:style>
  <w:style w:type="character" w:styleId="Lienhypertexte">
    <w:name w:val="Hyperlink"/>
    <w:basedOn w:val="Policepardfaut"/>
    <w:uiPriority w:val="99"/>
    <w:unhideWhenUsed/>
    <w:rsid w:val="001A6C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6CF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56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Volery Jérôme</dc:creator>
  <cp:keywords/>
  <dc:description/>
  <cp:lastModifiedBy>Nicolas Genoud</cp:lastModifiedBy>
  <cp:revision>10</cp:revision>
  <dcterms:created xsi:type="dcterms:W3CDTF">2024-01-14T19:30:00Z</dcterms:created>
  <dcterms:modified xsi:type="dcterms:W3CDTF">2024-01-18T19:44:00Z</dcterms:modified>
</cp:coreProperties>
</file>